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702D6" w14:textId="22992F85" w:rsidR="006047D6" w:rsidRPr="00AA7C60" w:rsidRDefault="003C1877" w:rsidP="00AA7C60">
      <w:pPr>
        <w:pStyle w:val="Title"/>
        <w:jc w:val="center"/>
        <w:rPr>
          <w:rFonts w:ascii="Calibri" w:hAnsi="Calibri" w:cs="Calibri"/>
          <w:b/>
          <w:bCs/>
          <w:noProof/>
          <w:color w:val="538135" w:themeColor="accent6" w:themeShade="BF"/>
          <w:sz w:val="72"/>
          <w:szCs w:val="72"/>
          <w:u w:val="single"/>
          <w:lang w:val="en-US" w:eastAsia="en-GB"/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95098D">
        <w:rPr>
          <w:rFonts w:ascii="Calibri" w:hAnsi="Calibri" w:cs="Calibri"/>
          <w:b/>
          <w:noProof/>
          <w:color w:val="538135" w:themeColor="accent6" w:themeShade="BF"/>
          <w:lang w:eastAsia="en-GB"/>
        </w:rPr>
        <w:drawing>
          <wp:anchor distT="0" distB="0" distL="114300" distR="114300" simplePos="0" relativeHeight="251659264" behindDoc="1" locked="0" layoutInCell="1" allowOverlap="1" wp14:anchorId="1AAF92AE" wp14:editId="46967FC7">
            <wp:simplePos x="0" y="0"/>
            <wp:positionH relativeFrom="column">
              <wp:posOffset>4505325</wp:posOffset>
            </wp:positionH>
            <wp:positionV relativeFrom="paragraph">
              <wp:posOffset>552450</wp:posOffset>
            </wp:positionV>
            <wp:extent cx="1866900" cy="1400175"/>
            <wp:effectExtent l="0" t="0" r="0" b="9525"/>
            <wp:wrapNone/>
            <wp:docPr id="15" name="Picture 15" descr="William De Ferrers S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lliam De Ferrers SS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098D">
        <w:rPr>
          <w:rFonts w:ascii="Calibri" w:hAnsi="Calibri" w:cs="Calibri"/>
          <w:b/>
          <w:bCs/>
          <w:noProof/>
          <w:color w:val="538135" w:themeColor="accent6" w:themeShade="BF"/>
          <w:sz w:val="72"/>
          <w:szCs w:val="72"/>
          <w:u w:val="single"/>
          <w:lang w:val="en-US" w:eastAsia="en-GB"/>
          <w14:textOutline w14:w="0" w14:cap="flat" w14:cmpd="sng" w14:algn="ctr">
            <w14:noFill/>
            <w14:prstDash w14:val="solid"/>
            <w14:round/>
          </w14:textOutline>
        </w:rPr>
        <w:t xml:space="preserve">June and July 2020 </w:t>
      </w:r>
      <w:r w:rsidR="00A93CE1" w:rsidRPr="0095098D">
        <w:rPr>
          <w:rFonts w:ascii="Calibri" w:hAnsi="Calibri" w:cs="Calibri"/>
          <w:b/>
          <w:bCs/>
          <w:noProof/>
          <w:color w:val="538135" w:themeColor="accent6" w:themeShade="BF"/>
          <w:sz w:val="72"/>
          <w:szCs w:val="72"/>
          <w:u w:val="single"/>
          <w:lang w:val="en-US" w:eastAsia="en-GB"/>
          <w14:textOutline w14:w="0" w14:cap="flat" w14:cmpd="sng" w14:algn="ctr">
            <w14:noFill/>
            <w14:prstDash w14:val="solid"/>
            <w14:round/>
          </w14:textOutline>
        </w:rPr>
        <w:t xml:space="preserve">Year </w:t>
      </w:r>
      <w:r w:rsidR="00A246E7" w:rsidRPr="0095098D">
        <w:rPr>
          <w:rFonts w:ascii="Calibri" w:hAnsi="Calibri" w:cs="Calibri"/>
          <w:b/>
          <w:bCs/>
          <w:noProof/>
          <w:color w:val="538135" w:themeColor="accent6" w:themeShade="BF"/>
          <w:sz w:val="72"/>
          <w:szCs w:val="72"/>
          <w:u w:val="single"/>
          <w:lang w:val="en-US" w:eastAsia="en-GB"/>
          <w14:textOutline w14:w="0" w14:cap="flat" w14:cmpd="sng" w14:algn="ctr">
            <w14:noFill/>
            <w14:prstDash w14:val="solid"/>
            <w14:round/>
          </w14:textOutline>
        </w:rPr>
        <w:t>5 &amp; 6 cricket challenges</w:t>
      </w:r>
      <w:r w:rsidR="006047D6" w:rsidRPr="0095098D">
        <w:rPr>
          <w:rFonts w:ascii="Calibri" w:hAnsi="Calibri" w:cs="Calibri"/>
          <w:b/>
          <w:color w:val="538135" w:themeColor="accent6" w:themeShade="BF"/>
          <w:u w:val="single"/>
        </w:rPr>
        <w:t xml:space="preserve"> </w:t>
      </w:r>
    </w:p>
    <w:p w14:paraId="28E45609" w14:textId="77777777" w:rsidR="00F53871" w:rsidRPr="002B40D7" w:rsidRDefault="00F53871" w:rsidP="006047D6">
      <w:pPr>
        <w:rPr>
          <w:rFonts w:ascii="Calibri" w:hAnsi="Calibri" w:cs="Calibri"/>
        </w:rPr>
      </w:pPr>
    </w:p>
    <w:p w14:paraId="5E289C8C" w14:textId="6271EF36" w:rsidR="006047D6" w:rsidRPr="002B40D7" w:rsidRDefault="00F53871" w:rsidP="006047D6">
      <w:pPr>
        <w:rPr>
          <w:rFonts w:ascii="Calibri" w:hAnsi="Calibri" w:cs="Calibri"/>
          <w:sz w:val="24"/>
          <w:szCs w:val="24"/>
        </w:rPr>
      </w:pPr>
      <w:r w:rsidRPr="002B40D7">
        <w:rPr>
          <w:rFonts w:ascii="Calibri" w:hAnsi="Calibri" w:cs="Calibri"/>
          <w:sz w:val="24"/>
          <w:szCs w:val="24"/>
        </w:rPr>
        <w:t>Initials</w:t>
      </w:r>
      <w:r w:rsidR="006047D6" w:rsidRPr="002B40D7">
        <w:rPr>
          <w:rFonts w:ascii="Calibri" w:hAnsi="Calibri" w:cs="Calibri"/>
          <w:sz w:val="24"/>
          <w:szCs w:val="24"/>
        </w:rPr>
        <w:t xml:space="preserve"> of student…………………………………………………….</w:t>
      </w:r>
    </w:p>
    <w:p w14:paraId="6230E3E3" w14:textId="08A36019" w:rsidR="006047D6" w:rsidRPr="002B40D7" w:rsidRDefault="006047D6" w:rsidP="006047D6">
      <w:pPr>
        <w:rPr>
          <w:rFonts w:ascii="Calibri" w:hAnsi="Calibri" w:cs="Calibri"/>
          <w:sz w:val="24"/>
          <w:szCs w:val="24"/>
        </w:rPr>
      </w:pPr>
    </w:p>
    <w:p w14:paraId="3DAF5699" w14:textId="54758DD8" w:rsidR="006047D6" w:rsidRPr="002B40D7" w:rsidRDefault="006047D6" w:rsidP="006047D6">
      <w:pPr>
        <w:rPr>
          <w:rFonts w:ascii="Calibri" w:hAnsi="Calibri" w:cs="Calibri"/>
          <w:sz w:val="24"/>
          <w:szCs w:val="24"/>
        </w:rPr>
      </w:pPr>
      <w:r w:rsidRPr="002B40D7">
        <w:rPr>
          <w:rFonts w:ascii="Calibri" w:hAnsi="Calibri" w:cs="Calibri"/>
          <w:sz w:val="24"/>
          <w:szCs w:val="24"/>
        </w:rPr>
        <w:t>Name of school…………………………………………………….</w:t>
      </w:r>
    </w:p>
    <w:p w14:paraId="3CCF73EE" w14:textId="68EDBCDA" w:rsidR="00F53871" w:rsidRPr="002B40D7" w:rsidRDefault="00F53871" w:rsidP="006047D6">
      <w:pPr>
        <w:rPr>
          <w:rFonts w:ascii="Calibri" w:hAnsi="Calibri" w:cs="Calibri"/>
          <w:sz w:val="24"/>
          <w:szCs w:val="24"/>
        </w:rPr>
      </w:pPr>
      <w:r w:rsidRPr="002B40D7">
        <w:rPr>
          <w:rFonts w:ascii="Calibri" w:hAnsi="Calibri" w:cs="Calibri"/>
          <w:sz w:val="24"/>
          <w:szCs w:val="24"/>
        </w:rPr>
        <w:t>Please tick: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09"/>
      </w:tblGrid>
      <w:tr w:rsidR="00F53871" w:rsidRPr="002B40D7" w14:paraId="14C8E1B8" w14:textId="77777777" w:rsidTr="00F53871">
        <w:tc>
          <w:tcPr>
            <w:tcW w:w="704" w:type="dxa"/>
          </w:tcPr>
          <w:p w14:paraId="77B35B56" w14:textId="16F9BCD1" w:rsidR="00F53871" w:rsidRPr="002B40D7" w:rsidRDefault="00F53871" w:rsidP="006047D6">
            <w:pPr>
              <w:rPr>
                <w:rFonts w:ascii="Calibri" w:hAnsi="Calibri" w:cs="Calibri"/>
                <w:sz w:val="24"/>
                <w:szCs w:val="24"/>
              </w:rPr>
            </w:pPr>
            <w:r w:rsidRPr="002B40D7">
              <w:rPr>
                <w:rFonts w:ascii="Calibri" w:hAnsi="Calibri" w:cs="Calibri"/>
                <w:sz w:val="24"/>
                <w:szCs w:val="24"/>
              </w:rPr>
              <w:t>boy</w:t>
            </w:r>
          </w:p>
        </w:tc>
        <w:tc>
          <w:tcPr>
            <w:tcW w:w="709" w:type="dxa"/>
          </w:tcPr>
          <w:p w14:paraId="117E406C" w14:textId="71BD38D4" w:rsidR="00F53871" w:rsidRPr="002B40D7" w:rsidRDefault="00F53871" w:rsidP="006047D6">
            <w:pPr>
              <w:rPr>
                <w:rFonts w:ascii="Calibri" w:hAnsi="Calibri" w:cs="Calibri"/>
                <w:sz w:val="24"/>
                <w:szCs w:val="24"/>
              </w:rPr>
            </w:pPr>
            <w:r w:rsidRPr="002B40D7">
              <w:rPr>
                <w:rFonts w:ascii="Calibri" w:hAnsi="Calibri" w:cs="Calibri"/>
                <w:sz w:val="24"/>
                <w:szCs w:val="24"/>
              </w:rPr>
              <w:t>Girl</w:t>
            </w:r>
          </w:p>
          <w:p w14:paraId="63389070" w14:textId="77777777" w:rsidR="00F53871" w:rsidRPr="002B40D7" w:rsidRDefault="00F53871" w:rsidP="006047D6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6C3E8DB" w14:textId="033A00AD" w:rsidR="00F53871" w:rsidRPr="002B40D7" w:rsidRDefault="00F53871" w:rsidP="006047D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63ED5113" w14:textId="2E8A3C55" w:rsidR="00F53871" w:rsidRDefault="00F53871" w:rsidP="006047D6">
      <w:pPr>
        <w:rPr>
          <w:rFonts w:ascii="Calibri" w:hAnsi="Calibri" w:cs="Calibri"/>
          <w:sz w:val="24"/>
          <w:szCs w:val="24"/>
        </w:rPr>
      </w:pPr>
    </w:p>
    <w:p w14:paraId="18FAE7A5" w14:textId="77777777" w:rsidR="00095487" w:rsidRDefault="00095487" w:rsidP="00095487">
      <w:pPr>
        <w:rPr>
          <w:rFonts w:ascii="Arial" w:hAnsi="Arial" w:cs="Arial"/>
        </w:rPr>
      </w:pPr>
      <w:r>
        <w:rPr>
          <w:rFonts w:ascii="Arial" w:hAnsi="Arial" w:cs="Arial"/>
        </w:rPr>
        <w:t>Please tick: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</w:tblGrid>
      <w:tr w:rsidR="00095487" w14:paraId="010A1CD9" w14:textId="77777777" w:rsidTr="00E81760">
        <w:tc>
          <w:tcPr>
            <w:tcW w:w="2254" w:type="dxa"/>
          </w:tcPr>
          <w:p w14:paraId="6C955E1C" w14:textId="593BE15C" w:rsidR="00095487" w:rsidRDefault="00095487" w:rsidP="00E8176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5</w:t>
            </w:r>
          </w:p>
          <w:p w14:paraId="394848B7" w14:textId="77777777" w:rsidR="00095487" w:rsidRDefault="00095487" w:rsidP="00E81760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251A67BA" w14:textId="0C27FB3D" w:rsidR="00095487" w:rsidRDefault="00095487" w:rsidP="00E8176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6</w:t>
            </w:r>
          </w:p>
        </w:tc>
      </w:tr>
    </w:tbl>
    <w:p w14:paraId="08394AE5" w14:textId="77777777" w:rsidR="00095487" w:rsidRPr="002B40D7" w:rsidRDefault="00095487" w:rsidP="006047D6">
      <w:pPr>
        <w:rPr>
          <w:rFonts w:ascii="Calibri" w:hAnsi="Calibri" w:cs="Calibri"/>
          <w:sz w:val="24"/>
          <w:szCs w:val="24"/>
        </w:rPr>
      </w:pPr>
    </w:p>
    <w:p w14:paraId="682FB9F4" w14:textId="07E4FB9B" w:rsidR="006047D6" w:rsidRPr="002B40D7" w:rsidRDefault="006047D6" w:rsidP="006047D6">
      <w:pPr>
        <w:rPr>
          <w:rFonts w:ascii="Calibri" w:hAnsi="Calibri" w:cs="Calibri"/>
          <w:sz w:val="24"/>
          <w:szCs w:val="24"/>
        </w:rPr>
      </w:pPr>
      <w:r w:rsidRPr="002B40D7">
        <w:rPr>
          <w:rFonts w:ascii="Calibri" w:hAnsi="Calibri" w:cs="Calibri"/>
          <w:sz w:val="24"/>
          <w:szCs w:val="24"/>
        </w:rPr>
        <w:t>Complete your best score for each event</w:t>
      </w:r>
      <w:r w:rsidR="002B40D7">
        <w:rPr>
          <w:rFonts w:ascii="Calibri" w:hAnsi="Calibri" w:cs="Calibri"/>
          <w:sz w:val="24"/>
          <w:szCs w:val="24"/>
        </w:rPr>
        <w:t xml:space="preserve"> (20seconds per </w:t>
      </w:r>
      <w:r w:rsidR="0095098D">
        <w:rPr>
          <w:rFonts w:ascii="Calibri" w:hAnsi="Calibri" w:cs="Calibri"/>
          <w:sz w:val="24"/>
          <w:szCs w:val="24"/>
        </w:rPr>
        <w:t>challenge</w:t>
      </w:r>
      <w:proofErr w:type="gramStart"/>
      <w:r w:rsidR="002B40D7">
        <w:rPr>
          <w:rFonts w:ascii="Calibri" w:hAnsi="Calibri" w:cs="Calibri"/>
          <w:sz w:val="24"/>
          <w:szCs w:val="24"/>
        </w:rPr>
        <w:t>)</w:t>
      </w:r>
      <w:r w:rsidR="00F53871" w:rsidRPr="002B40D7">
        <w:rPr>
          <w:rFonts w:ascii="Calibri" w:hAnsi="Calibri" w:cs="Calibri"/>
          <w:sz w:val="24"/>
          <w:szCs w:val="24"/>
        </w:rPr>
        <w:t>-</w:t>
      </w:r>
      <w:proofErr w:type="gramEnd"/>
      <w:r w:rsidR="00F53871" w:rsidRPr="002B40D7">
        <w:rPr>
          <w:rFonts w:ascii="Calibri" w:hAnsi="Calibri" w:cs="Calibri"/>
          <w:sz w:val="24"/>
          <w:szCs w:val="24"/>
        </w:rPr>
        <w:t xml:space="preserve"> you can have up to 3 attempts if you wish: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3351"/>
      </w:tblGrid>
      <w:tr w:rsidR="00F53871" w:rsidRPr="002B40D7" w14:paraId="53F468F3" w14:textId="77777777" w:rsidTr="002B40D7">
        <w:tc>
          <w:tcPr>
            <w:tcW w:w="1696" w:type="dxa"/>
          </w:tcPr>
          <w:p w14:paraId="7443845C" w14:textId="28AD363C" w:rsidR="00D114D3" w:rsidRPr="002B40D7" w:rsidRDefault="00D114D3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B40D7">
              <w:rPr>
                <w:rFonts w:ascii="Calibri" w:hAnsi="Calibri" w:cs="Calibri"/>
                <w:sz w:val="24"/>
                <w:szCs w:val="24"/>
              </w:rPr>
              <w:t>Challenge 1</w:t>
            </w:r>
          </w:p>
        </w:tc>
        <w:tc>
          <w:tcPr>
            <w:tcW w:w="3969" w:type="dxa"/>
          </w:tcPr>
          <w:p w14:paraId="22419B44" w14:textId="17651418" w:rsidR="00F53871" w:rsidRPr="002B40D7" w:rsidRDefault="00137CB9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Throw the ball up, let it bounce once then catch it</w:t>
            </w:r>
          </w:p>
        </w:tc>
        <w:tc>
          <w:tcPr>
            <w:tcW w:w="3351" w:type="dxa"/>
          </w:tcPr>
          <w:p w14:paraId="4B76BF13" w14:textId="77777777" w:rsidR="002B40D7" w:rsidRDefault="002B40D7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9EE3F04" w14:textId="417F4B40" w:rsidR="00F53871" w:rsidRPr="002B40D7" w:rsidRDefault="00D114D3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B40D7">
              <w:rPr>
                <w:rFonts w:ascii="Calibri" w:hAnsi="Calibri" w:cs="Calibri"/>
                <w:sz w:val="24"/>
                <w:szCs w:val="24"/>
              </w:rPr>
              <w:t>Best score =</w:t>
            </w:r>
          </w:p>
        </w:tc>
      </w:tr>
      <w:tr w:rsidR="00F53871" w:rsidRPr="002B40D7" w14:paraId="3668858E" w14:textId="77777777" w:rsidTr="002B40D7">
        <w:tc>
          <w:tcPr>
            <w:tcW w:w="1696" w:type="dxa"/>
          </w:tcPr>
          <w:p w14:paraId="09E4C39E" w14:textId="6D0FB1B8" w:rsidR="00F53871" w:rsidRPr="002B40D7" w:rsidRDefault="00D114D3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B40D7">
              <w:rPr>
                <w:rFonts w:ascii="Calibri" w:hAnsi="Calibri" w:cs="Calibri"/>
                <w:sz w:val="24"/>
                <w:szCs w:val="24"/>
              </w:rPr>
              <w:t>Challenge 2</w:t>
            </w:r>
          </w:p>
        </w:tc>
        <w:tc>
          <w:tcPr>
            <w:tcW w:w="3969" w:type="dxa"/>
          </w:tcPr>
          <w:p w14:paraId="626B0CB7" w14:textId="4395C791" w:rsidR="00F53871" w:rsidRPr="002B40D7" w:rsidRDefault="00715FDC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Throw the ball up and catch it (no bounce)</w:t>
            </w:r>
          </w:p>
        </w:tc>
        <w:tc>
          <w:tcPr>
            <w:tcW w:w="3351" w:type="dxa"/>
          </w:tcPr>
          <w:p w14:paraId="31318411" w14:textId="77777777" w:rsidR="002B40D7" w:rsidRDefault="002B40D7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FD3AB89" w14:textId="258D1A2A" w:rsidR="00F53871" w:rsidRPr="002B40D7" w:rsidRDefault="00D114D3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B40D7">
              <w:rPr>
                <w:rFonts w:ascii="Calibri" w:hAnsi="Calibri" w:cs="Calibri"/>
                <w:sz w:val="24"/>
                <w:szCs w:val="24"/>
              </w:rPr>
              <w:t>Best score =</w:t>
            </w:r>
          </w:p>
        </w:tc>
      </w:tr>
      <w:tr w:rsidR="00F53871" w:rsidRPr="002B40D7" w14:paraId="34F24C08" w14:textId="77777777" w:rsidTr="002B40D7">
        <w:tc>
          <w:tcPr>
            <w:tcW w:w="1696" w:type="dxa"/>
          </w:tcPr>
          <w:p w14:paraId="059DA281" w14:textId="6DB942AC" w:rsidR="00F53871" w:rsidRPr="002B40D7" w:rsidRDefault="00D114D3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B40D7">
              <w:rPr>
                <w:rFonts w:ascii="Calibri" w:hAnsi="Calibri" w:cs="Calibri"/>
                <w:sz w:val="24"/>
                <w:szCs w:val="24"/>
              </w:rPr>
              <w:t>Challenge 3</w:t>
            </w:r>
          </w:p>
        </w:tc>
        <w:tc>
          <w:tcPr>
            <w:tcW w:w="3969" w:type="dxa"/>
          </w:tcPr>
          <w:p w14:paraId="62D869CE" w14:textId="706D2EE7" w:rsidR="00F53871" w:rsidRPr="002B40D7" w:rsidRDefault="00715FDC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Bounce the ball 3 times then catch</w:t>
            </w:r>
          </w:p>
        </w:tc>
        <w:tc>
          <w:tcPr>
            <w:tcW w:w="3351" w:type="dxa"/>
          </w:tcPr>
          <w:p w14:paraId="611B9446" w14:textId="77777777" w:rsidR="002B40D7" w:rsidRDefault="002B40D7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3600025" w14:textId="53A44C9A" w:rsidR="00F53871" w:rsidRPr="002B40D7" w:rsidRDefault="00D114D3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B40D7">
              <w:rPr>
                <w:rFonts w:ascii="Calibri" w:hAnsi="Calibri" w:cs="Calibri"/>
                <w:sz w:val="24"/>
                <w:szCs w:val="24"/>
              </w:rPr>
              <w:t>Best score =</w:t>
            </w:r>
          </w:p>
        </w:tc>
      </w:tr>
      <w:tr w:rsidR="00F53871" w:rsidRPr="002B40D7" w14:paraId="40EBE1AD" w14:textId="77777777" w:rsidTr="002B40D7">
        <w:tc>
          <w:tcPr>
            <w:tcW w:w="1696" w:type="dxa"/>
          </w:tcPr>
          <w:p w14:paraId="5EE90E2A" w14:textId="0D04FC99" w:rsidR="00F53871" w:rsidRPr="002B40D7" w:rsidRDefault="00D114D3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B40D7">
              <w:rPr>
                <w:rFonts w:ascii="Calibri" w:hAnsi="Calibri" w:cs="Calibri"/>
                <w:sz w:val="24"/>
                <w:szCs w:val="24"/>
              </w:rPr>
              <w:t>Challenge 4</w:t>
            </w:r>
          </w:p>
        </w:tc>
        <w:tc>
          <w:tcPr>
            <w:tcW w:w="3969" w:type="dxa"/>
          </w:tcPr>
          <w:p w14:paraId="4E5B9869" w14:textId="2980EB60" w:rsidR="00F53871" w:rsidRPr="002B40D7" w:rsidRDefault="00715FDC" w:rsidP="002B40D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Throw the ball up, clap once then catch</w:t>
            </w:r>
          </w:p>
        </w:tc>
        <w:tc>
          <w:tcPr>
            <w:tcW w:w="3351" w:type="dxa"/>
          </w:tcPr>
          <w:p w14:paraId="71A60961" w14:textId="77777777" w:rsidR="002B40D7" w:rsidRDefault="002B40D7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AF2D541" w14:textId="7A142395" w:rsidR="00F53871" w:rsidRPr="002B40D7" w:rsidRDefault="00F53871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B40D7">
              <w:rPr>
                <w:rFonts w:ascii="Calibri" w:hAnsi="Calibri" w:cs="Calibri"/>
                <w:sz w:val="24"/>
                <w:szCs w:val="24"/>
              </w:rPr>
              <w:t>Best score =</w:t>
            </w:r>
          </w:p>
        </w:tc>
      </w:tr>
      <w:tr w:rsidR="00A93CE1" w:rsidRPr="002B40D7" w14:paraId="0CE5055C" w14:textId="77777777" w:rsidTr="002B40D7">
        <w:tc>
          <w:tcPr>
            <w:tcW w:w="1696" w:type="dxa"/>
          </w:tcPr>
          <w:p w14:paraId="22934E31" w14:textId="77777777" w:rsidR="00A93CE1" w:rsidRPr="002B40D7" w:rsidRDefault="00D114D3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B40D7">
              <w:rPr>
                <w:rFonts w:ascii="Calibri" w:hAnsi="Calibri" w:cs="Calibri"/>
                <w:sz w:val="24"/>
                <w:szCs w:val="24"/>
              </w:rPr>
              <w:t>Challenge 5</w:t>
            </w:r>
          </w:p>
          <w:p w14:paraId="1A9758EE" w14:textId="0ED1D2DE" w:rsidR="00D114D3" w:rsidRPr="002B40D7" w:rsidRDefault="00D114D3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B3B6F43" w14:textId="7B1A6A33" w:rsidR="00A93CE1" w:rsidRPr="002B40D7" w:rsidRDefault="00715FDC" w:rsidP="002B40D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Throw the ball under one leg up into the air then catch it</w:t>
            </w:r>
          </w:p>
        </w:tc>
        <w:tc>
          <w:tcPr>
            <w:tcW w:w="3351" w:type="dxa"/>
          </w:tcPr>
          <w:p w14:paraId="11D85267" w14:textId="77777777" w:rsidR="002B40D7" w:rsidRDefault="002B40D7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2283E25" w14:textId="09C2D0FE" w:rsidR="00A93CE1" w:rsidRPr="002B40D7" w:rsidRDefault="00D114D3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B40D7">
              <w:rPr>
                <w:rFonts w:ascii="Calibri" w:hAnsi="Calibri" w:cs="Calibri"/>
                <w:sz w:val="24"/>
                <w:szCs w:val="24"/>
              </w:rPr>
              <w:t>Best score =</w:t>
            </w:r>
          </w:p>
        </w:tc>
      </w:tr>
      <w:tr w:rsidR="0095098D" w:rsidRPr="002B40D7" w14:paraId="5157F4E3" w14:textId="77777777" w:rsidTr="002B40D7">
        <w:tc>
          <w:tcPr>
            <w:tcW w:w="1696" w:type="dxa"/>
          </w:tcPr>
          <w:p w14:paraId="0B73007B" w14:textId="77777777" w:rsidR="0095098D" w:rsidRDefault="0095098D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Challenge 6</w:t>
            </w:r>
          </w:p>
          <w:p w14:paraId="51B1FB02" w14:textId="327346E1" w:rsidR="0095098D" w:rsidRPr="002B40D7" w:rsidRDefault="0095098D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3F765E7" w14:textId="559078F1" w:rsidR="0095098D" w:rsidRDefault="00715FDC" w:rsidP="002B40D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Throw the ball up, spin around, let it bounce, then catch it</w:t>
            </w:r>
          </w:p>
        </w:tc>
        <w:tc>
          <w:tcPr>
            <w:tcW w:w="3351" w:type="dxa"/>
          </w:tcPr>
          <w:p w14:paraId="75443CDD" w14:textId="77777777" w:rsidR="00582623" w:rsidRDefault="00582623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50D1128" w14:textId="14D61DDC" w:rsidR="0095098D" w:rsidRDefault="00582623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B40D7">
              <w:rPr>
                <w:rFonts w:ascii="Calibri" w:hAnsi="Calibri" w:cs="Calibri"/>
                <w:sz w:val="24"/>
                <w:szCs w:val="24"/>
              </w:rPr>
              <w:t>Best score =</w:t>
            </w:r>
          </w:p>
        </w:tc>
      </w:tr>
      <w:tr w:rsidR="0095098D" w:rsidRPr="002B40D7" w14:paraId="14D8541E" w14:textId="77777777" w:rsidTr="002B40D7">
        <w:tc>
          <w:tcPr>
            <w:tcW w:w="1696" w:type="dxa"/>
          </w:tcPr>
          <w:p w14:paraId="0DA293C5" w14:textId="77777777" w:rsidR="0095098D" w:rsidRDefault="0095098D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Challenge 7</w:t>
            </w:r>
          </w:p>
          <w:p w14:paraId="0480D515" w14:textId="07EF97E3" w:rsidR="0095098D" w:rsidRPr="002B40D7" w:rsidRDefault="0095098D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D7B3289" w14:textId="1EF26D44" w:rsidR="0095098D" w:rsidRDefault="00715FDC" w:rsidP="002B40D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Throw the ball up, spin around then catch it (no bounce)</w:t>
            </w:r>
          </w:p>
        </w:tc>
        <w:tc>
          <w:tcPr>
            <w:tcW w:w="3351" w:type="dxa"/>
          </w:tcPr>
          <w:p w14:paraId="063FBCAF" w14:textId="77777777" w:rsidR="00582623" w:rsidRDefault="00582623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A4E9C8B" w14:textId="55DFD01D" w:rsidR="0095098D" w:rsidRDefault="00582623" w:rsidP="00F53871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B40D7">
              <w:rPr>
                <w:rFonts w:ascii="Calibri" w:hAnsi="Calibri" w:cs="Calibri"/>
                <w:sz w:val="24"/>
                <w:szCs w:val="24"/>
              </w:rPr>
              <w:t>Best score =</w:t>
            </w:r>
          </w:p>
        </w:tc>
      </w:tr>
    </w:tbl>
    <w:p w14:paraId="444E92A0" w14:textId="0EFB9353" w:rsidR="006047D6" w:rsidRPr="002B40D7" w:rsidRDefault="006047D6" w:rsidP="006047D6">
      <w:pPr>
        <w:rPr>
          <w:rFonts w:ascii="Calibri" w:hAnsi="Calibri" w:cs="Calibri"/>
          <w:sz w:val="24"/>
          <w:szCs w:val="24"/>
        </w:rPr>
      </w:pPr>
    </w:p>
    <w:p w14:paraId="3D77E175" w14:textId="115FF677" w:rsidR="006047D6" w:rsidRPr="002B40D7" w:rsidRDefault="00313704" w:rsidP="006047D6">
      <w:pPr>
        <w:rPr>
          <w:rFonts w:ascii="Calibri" w:hAnsi="Calibri" w:cs="Calibri"/>
          <w:sz w:val="24"/>
          <w:szCs w:val="24"/>
        </w:rPr>
      </w:pPr>
      <w:r w:rsidRPr="002B40D7">
        <w:rPr>
          <w:rFonts w:ascii="Calibri" w:hAnsi="Calibri" w:cs="Calibri"/>
          <w:sz w:val="24"/>
          <w:szCs w:val="24"/>
        </w:rPr>
        <w:t>Return to</w:t>
      </w:r>
      <w:r w:rsidR="00F53871" w:rsidRPr="002B40D7">
        <w:rPr>
          <w:rFonts w:ascii="Calibri" w:hAnsi="Calibri" w:cs="Calibri"/>
          <w:sz w:val="24"/>
          <w:szCs w:val="24"/>
        </w:rPr>
        <w:t xml:space="preserve"> </w:t>
      </w:r>
      <w:hyperlink r:id="rId5" w:history="1">
        <w:r w:rsidR="003A3EC8" w:rsidRPr="00AA0B79">
          <w:rPr>
            <w:rStyle w:val="Hyperlink"/>
            <w:rFonts w:ascii="Calibri" w:hAnsi="Calibri" w:cs="Calibri"/>
            <w:sz w:val="24"/>
            <w:szCs w:val="24"/>
          </w:rPr>
          <w:t>jbuckley@wdf.school</w:t>
        </w:r>
      </w:hyperlink>
      <w:r w:rsidR="00F53871" w:rsidRPr="002B40D7">
        <w:rPr>
          <w:rFonts w:ascii="Calibri" w:hAnsi="Calibri" w:cs="Calibri"/>
          <w:sz w:val="24"/>
          <w:szCs w:val="24"/>
        </w:rPr>
        <w:t xml:space="preserve"> </w:t>
      </w:r>
      <w:r w:rsidRPr="002B40D7">
        <w:rPr>
          <w:rFonts w:ascii="Calibri" w:hAnsi="Calibri" w:cs="Calibri"/>
          <w:sz w:val="24"/>
          <w:szCs w:val="24"/>
        </w:rPr>
        <w:t>deadline</w:t>
      </w:r>
      <w:r w:rsidR="00C861E1" w:rsidRPr="002B40D7">
        <w:rPr>
          <w:rFonts w:ascii="Calibri" w:hAnsi="Calibri" w:cs="Calibri"/>
          <w:sz w:val="24"/>
          <w:szCs w:val="24"/>
        </w:rPr>
        <w:t xml:space="preserve"> </w:t>
      </w:r>
      <w:r w:rsidRPr="002B40D7">
        <w:rPr>
          <w:rFonts w:ascii="Calibri" w:hAnsi="Calibri" w:cs="Calibri"/>
          <w:sz w:val="24"/>
          <w:szCs w:val="24"/>
        </w:rPr>
        <w:t>8th July 2020</w:t>
      </w:r>
      <w:r w:rsidR="003C1877" w:rsidRPr="002B40D7">
        <w:rPr>
          <w:rFonts w:ascii="Calibri" w:hAnsi="Calibri" w:cs="Calibri"/>
          <w:sz w:val="24"/>
          <w:szCs w:val="24"/>
        </w:rPr>
        <w:t xml:space="preserve"> so that results </w:t>
      </w:r>
      <w:proofErr w:type="gramStart"/>
      <w:r w:rsidR="003C1877" w:rsidRPr="002B40D7">
        <w:rPr>
          <w:rFonts w:ascii="Calibri" w:hAnsi="Calibri" w:cs="Calibri"/>
          <w:sz w:val="24"/>
          <w:szCs w:val="24"/>
        </w:rPr>
        <w:t>can be collated and sent out before the end of term</w:t>
      </w:r>
      <w:proofErr w:type="gramEnd"/>
      <w:r w:rsidRPr="002B40D7">
        <w:rPr>
          <w:rFonts w:ascii="Calibri" w:hAnsi="Calibri" w:cs="Calibri"/>
          <w:sz w:val="24"/>
          <w:szCs w:val="24"/>
        </w:rPr>
        <w:t xml:space="preserve">. </w:t>
      </w:r>
    </w:p>
    <w:p w14:paraId="644F8262" w14:textId="77777777" w:rsidR="006047D6" w:rsidRPr="00F53871" w:rsidRDefault="006047D6" w:rsidP="006047D6">
      <w:pPr>
        <w:rPr>
          <w:rFonts w:ascii="Arial" w:hAnsi="Arial" w:cs="Arial"/>
        </w:rPr>
      </w:pPr>
    </w:p>
    <w:sectPr w:rsidR="006047D6" w:rsidRPr="00F53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D6"/>
    <w:rsid w:val="00031D3A"/>
    <w:rsid w:val="00095487"/>
    <w:rsid w:val="00137CB9"/>
    <w:rsid w:val="002B40D7"/>
    <w:rsid w:val="00313704"/>
    <w:rsid w:val="00380324"/>
    <w:rsid w:val="003A3EC8"/>
    <w:rsid w:val="003C1877"/>
    <w:rsid w:val="00473D2F"/>
    <w:rsid w:val="00582623"/>
    <w:rsid w:val="005C4536"/>
    <w:rsid w:val="006047D6"/>
    <w:rsid w:val="00715FDC"/>
    <w:rsid w:val="0075638C"/>
    <w:rsid w:val="008C4E0B"/>
    <w:rsid w:val="0095098D"/>
    <w:rsid w:val="00A246E7"/>
    <w:rsid w:val="00A93CE1"/>
    <w:rsid w:val="00AA7C60"/>
    <w:rsid w:val="00B376FC"/>
    <w:rsid w:val="00C3255D"/>
    <w:rsid w:val="00C861E1"/>
    <w:rsid w:val="00CC6AF6"/>
    <w:rsid w:val="00D114D3"/>
    <w:rsid w:val="00F5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A0911"/>
  <w15:chartTrackingRefBased/>
  <w15:docId w15:val="{1C905C9A-DC5E-461E-B4AE-CC2F6614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047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47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04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70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37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2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buckley@wdf.schoo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Coleman (PE)</dc:creator>
  <cp:keywords/>
  <dc:description/>
  <cp:lastModifiedBy>Mrs Jaggard</cp:lastModifiedBy>
  <cp:revision>2</cp:revision>
  <dcterms:created xsi:type="dcterms:W3CDTF">2020-06-23T12:48:00Z</dcterms:created>
  <dcterms:modified xsi:type="dcterms:W3CDTF">2020-06-23T12:48:00Z</dcterms:modified>
</cp:coreProperties>
</file>