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BD" w:rsidRDefault="0094063C" w:rsidP="00A74AE3">
      <w:pPr>
        <w:jc w:val="center"/>
        <w:rPr>
          <w:rFonts w:ascii="Arial" w:hAnsi="Arial" w:cs="Arial"/>
          <w:b/>
          <w:sz w:val="56"/>
          <w:szCs w:val="56"/>
        </w:rPr>
      </w:pPr>
      <w:proofErr w:type="spellStart"/>
      <w:r>
        <w:rPr>
          <w:rFonts w:ascii="Arial" w:hAnsi="Arial" w:cs="Arial"/>
          <w:b/>
          <w:sz w:val="56"/>
          <w:szCs w:val="56"/>
        </w:rPr>
        <w:t>Yr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3/4 PE</w:t>
      </w:r>
    </w:p>
    <w:p w:rsidR="00D3533C" w:rsidRDefault="00334A5D" w:rsidP="00D3533C">
      <w:pPr>
        <w:jc w:val="center"/>
        <w:rPr>
          <w:rFonts w:ascii="Arial" w:hAnsi="Arial" w:cs="Arial"/>
          <w:b/>
          <w:noProof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t>FIND 3 THINGS THAT ARE…..</w:t>
      </w:r>
    </w:p>
    <w:p w:rsidR="00813BE8" w:rsidRPr="00334A5D" w:rsidRDefault="00334A5D" w:rsidP="00334A5D">
      <w:pPr>
        <w:pStyle w:val="ListParagraph"/>
        <w:numPr>
          <w:ilvl w:val="0"/>
          <w:numId w:val="5"/>
        </w:numPr>
        <w:rPr>
          <w:rFonts w:ascii="Arial" w:hAnsi="Arial" w:cs="Arial"/>
          <w:b/>
          <w:noProof/>
          <w:sz w:val="48"/>
          <w:szCs w:val="48"/>
        </w:rPr>
      </w:pPr>
      <w:r>
        <w:rPr>
          <w:rFonts w:ascii="Arial" w:hAnsi="Arial" w:cs="Arial"/>
          <w:noProof/>
          <w:sz w:val="28"/>
          <w:szCs w:val="28"/>
        </w:rPr>
        <w:t>A parent/carer says “find three things that are…….. red”</w:t>
      </w:r>
    </w:p>
    <w:p w:rsidR="00334A5D" w:rsidRPr="00334A5D" w:rsidRDefault="00334A5D" w:rsidP="00334A5D">
      <w:pPr>
        <w:pStyle w:val="ListParagraph"/>
        <w:numPr>
          <w:ilvl w:val="0"/>
          <w:numId w:val="5"/>
        </w:numPr>
        <w:rPr>
          <w:rFonts w:ascii="Arial" w:hAnsi="Arial" w:cs="Arial"/>
          <w:b/>
          <w:noProof/>
          <w:sz w:val="48"/>
          <w:szCs w:val="48"/>
        </w:rPr>
      </w:pPr>
      <w:r>
        <w:rPr>
          <w:rFonts w:ascii="Arial" w:hAnsi="Arial" w:cs="Arial"/>
          <w:noProof/>
          <w:sz w:val="28"/>
          <w:szCs w:val="28"/>
        </w:rPr>
        <w:t>The child quickly looks around the room you are in to find three things that are red</w:t>
      </w:r>
    </w:p>
    <w:p w:rsidR="00334A5D" w:rsidRPr="00334A5D" w:rsidRDefault="00334A5D" w:rsidP="00334A5D">
      <w:pPr>
        <w:pStyle w:val="ListParagraph"/>
        <w:numPr>
          <w:ilvl w:val="0"/>
          <w:numId w:val="5"/>
        </w:numPr>
        <w:rPr>
          <w:rFonts w:ascii="Arial" w:hAnsi="Arial" w:cs="Arial"/>
          <w:b/>
          <w:noProof/>
          <w:sz w:val="48"/>
          <w:szCs w:val="48"/>
        </w:rPr>
      </w:pPr>
      <w:r>
        <w:rPr>
          <w:rFonts w:ascii="Arial" w:hAnsi="Arial" w:cs="Arial"/>
          <w:noProof/>
          <w:sz w:val="28"/>
          <w:szCs w:val="28"/>
        </w:rPr>
        <w:t>Go through colours, shapes, textured, made of plastic or start with letters of the alphabet</w:t>
      </w:r>
    </w:p>
    <w:p w:rsidR="00334A5D" w:rsidRPr="0094063C" w:rsidRDefault="00334A5D" w:rsidP="00334A5D">
      <w:pPr>
        <w:pStyle w:val="ListParagraph"/>
        <w:numPr>
          <w:ilvl w:val="0"/>
          <w:numId w:val="5"/>
        </w:numPr>
        <w:rPr>
          <w:rFonts w:ascii="Arial" w:hAnsi="Arial" w:cs="Arial"/>
          <w:b/>
          <w:noProof/>
          <w:sz w:val="48"/>
          <w:szCs w:val="48"/>
        </w:rPr>
      </w:pPr>
      <w:r>
        <w:rPr>
          <w:rFonts w:ascii="Arial" w:hAnsi="Arial" w:cs="Arial"/>
          <w:noProof/>
          <w:sz w:val="28"/>
          <w:szCs w:val="28"/>
        </w:rPr>
        <w:t>Extend onto multiple rooms in your house or even the garden</w:t>
      </w:r>
    </w:p>
    <w:p w:rsidR="0094063C" w:rsidRPr="0094063C" w:rsidRDefault="0094063C" w:rsidP="00334A5D">
      <w:pPr>
        <w:pStyle w:val="ListParagraph"/>
        <w:numPr>
          <w:ilvl w:val="0"/>
          <w:numId w:val="5"/>
        </w:numPr>
        <w:rPr>
          <w:rFonts w:ascii="Arial" w:hAnsi="Arial" w:cs="Arial"/>
          <w:b/>
          <w:noProof/>
          <w:sz w:val="48"/>
          <w:szCs w:val="48"/>
        </w:rPr>
      </w:pPr>
      <w:r>
        <w:rPr>
          <w:rFonts w:ascii="Arial" w:hAnsi="Arial" w:cs="Arial"/>
          <w:noProof/>
          <w:sz w:val="28"/>
          <w:szCs w:val="28"/>
        </w:rPr>
        <w:t>Use a stop watch to time how long it takes them!</w:t>
      </w:r>
    </w:p>
    <w:p w:rsidR="00347E12" w:rsidRDefault="00347E12" w:rsidP="00ED0B18">
      <w:pPr>
        <w:jc w:val="center"/>
        <w:rPr>
          <w:noProof/>
        </w:rPr>
      </w:pPr>
    </w:p>
    <w:p w:rsidR="00334A5D" w:rsidRDefault="00334A5D" w:rsidP="00ED0B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838325" cy="2486025"/>
            <wp:effectExtent l="0" t="0" r="9525" b="9525"/>
            <wp:docPr id="2" name="Picture 2" descr="C:\Users\djaggard\AppData\Local\Microsoft\Windows\INetCache\Content.MSO\654F6C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aggard\AppData\Local\Microsoft\Windows\INetCache\Content.MSO\654F6CD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66900" cy="1866900"/>
            <wp:effectExtent l="0" t="0" r="0" b="0"/>
            <wp:docPr id="4" name="Picture 4" descr="Converse Canvas All Star Ox Kids Shoes in Red in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verse Canvas All Star Ox Kids Shoes in Red in 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38275" cy="1438275"/>
            <wp:effectExtent l="0" t="0" r="9525" b="9525"/>
            <wp:docPr id="5" name="Picture 5" descr="C:\Users\djaggard\AppData\Local\Microsoft\Windows\INetCache\Content.MSO\E83FAC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jaggard\AppData\Local\Microsoft\Windows\INetCache\Content.MSO\E83FAC2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A5D" w:rsidRDefault="00334A5D" w:rsidP="00ED0B18">
      <w:pPr>
        <w:jc w:val="center"/>
        <w:rPr>
          <w:rFonts w:ascii="Arial" w:hAnsi="Arial" w:cs="Arial"/>
          <w:sz w:val="28"/>
          <w:szCs w:val="28"/>
        </w:rPr>
      </w:pPr>
    </w:p>
    <w:p w:rsidR="00334A5D" w:rsidRDefault="00334A5D" w:rsidP="00ED0B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676400" cy="1676400"/>
            <wp:effectExtent l="0" t="0" r="0" b="0"/>
            <wp:docPr id="6" name="Picture 6" descr="C:\Users\djaggard\AppData\Local\Microsoft\Windows\INetCache\Content.MSO\1298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jaggard\AppData\Local\Microsoft\Windows\INetCache\Content.MSO\12986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63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228850" cy="1669486"/>
            <wp:effectExtent l="0" t="0" r="0" b="6985"/>
            <wp:docPr id="10" name="Picture 10" descr="C:\Users\djaggard\AppData\Local\Microsoft\Windows\INetCache\Content.MSO\EA0B74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jaggard\AppData\Local\Microsoft\Windows\INetCache\Content.MSO\EA0B741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428" cy="167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63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43125" cy="2143125"/>
            <wp:effectExtent l="0" t="0" r="9525" b="9525"/>
            <wp:docPr id="11" name="Picture 11" descr="C:\Users\djaggard\AppData\Local\Microsoft\Windows\INetCache\Content.MSO\43DA06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jaggard\AppData\Local\Microsoft\Windows\INetCache\Content.MSO\43DA068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B18" w:rsidRDefault="00ED0B18" w:rsidP="00ED0B18">
      <w:pPr>
        <w:jc w:val="center"/>
        <w:rPr>
          <w:rFonts w:ascii="Arial" w:hAnsi="Arial" w:cs="Arial"/>
          <w:sz w:val="28"/>
          <w:szCs w:val="28"/>
        </w:rPr>
      </w:pPr>
    </w:p>
    <w:p w:rsidR="005F7718" w:rsidRDefault="005F77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F7718" w:rsidRPr="0063200F" w:rsidRDefault="005F7718" w:rsidP="005F7718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5F7718" w:rsidRPr="0063200F" w:rsidRDefault="005F7718" w:rsidP="005F77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5F7718" w:rsidRPr="0063200F" w:rsidRDefault="005F7718" w:rsidP="005F77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F7718" w:rsidRDefault="005F7718" w:rsidP="005F771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5F7718" w:rsidRDefault="005F7718" w:rsidP="005F7718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5F7718" w:rsidRDefault="005F7718" w:rsidP="005F7718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5F7718" w:rsidRDefault="005F7718" w:rsidP="005F7718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5F7718" w:rsidRPr="002D42EC" w:rsidRDefault="005F7718" w:rsidP="005F7718">
      <w:pPr>
        <w:spacing w:after="0" w:line="240" w:lineRule="auto"/>
        <w:rPr>
          <w:rFonts w:ascii="Arial" w:hAnsi="Arial" w:cs="Arial"/>
        </w:rPr>
      </w:pPr>
    </w:p>
    <w:p w:rsidR="005F7718" w:rsidRDefault="005F7718" w:rsidP="005F771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5F7718" w:rsidRPr="002D42EC" w:rsidRDefault="005F7718" w:rsidP="005F7718">
      <w:pPr>
        <w:spacing w:after="0" w:line="240" w:lineRule="auto"/>
        <w:rPr>
          <w:rFonts w:ascii="Arial" w:hAnsi="Arial" w:cs="Arial"/>
        </w:rPr>
      </w:pPr>
      <w:hyperlink r:id="rId13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5F7718" w:rsidRPr="002D42EC" w:rsidRDefault="005F7718" w:rsidP="005F7718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5F7718" w:rsidRDefault="005F7718" w:rsidP="005F7718">
      <w:pPr>
        <w:spacing w:after="0" w:line="240" w:lineRule="auto"/>
        <w:rPr>
          <w:rFonts w:ascii="Arial" w:hAnsi="Arial" w:cs="Arial"/>
          <w:b/>
        </w:rPr>
      </w:pPr>
    </w:p>
    <w:p w:rsidR="005F7718" w:rsidRPr="0063200F" w:rsidRDefault="005F7718" w:rsidP="005F7718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5F7718" w:rsidRPr="0063200F" w:rsidRDefault="005F7718" w:rsidP="005F77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14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5F7718" w:rsidRDefault="005F7718" w:rsidP="005F77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5F7718" w:rsidRPr="00240C60" w:rsidRDefault="005F7718" w:rsidP="005F77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5F7718" w:rsidRPr="00240C60" w:rsidRDefault="005F7718" w:rsidP="005F77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5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5F7718" w:rsidRDefault="005F7718" w:rsidP="005F7718">
      <w:pPr>
        <w:spacing w:after="0" w:line="240" w:lineRule="auto"/>
        <w:rPr>
          <w:rFonts w:ascii="Arial" w:hAnsi="Arial" w:cs="Arial"/>
          <w:b/>
        </w:rPr>
      </w:pPr>
    </w:p>
    <w:p w:rsidR="005F7718" w:rsidRDefault="005F7718" w:rsidP="005F771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5F7718" w:rsidRDefault="005F7718" w:rsidP="005F7718">
      <w:pPr>
        <w:spacing w:after="0" w:line="240" w:lineRule="auto"/>
        <w:rPr>
          <w:rFonts w:ascii="Arial" w:hAnsi="Arial" w:cs="Arial"/>
          <w:b/>
        </w:rPr>
      </w:pPr>
      <w:hyperlink r:id="rId16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5F7718" w:rsidRPr="00240C60" w:rsidRDefault="005F7718" w:rsidP="005F77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F7718" w:rsidRPr="00564B8B" w:rsidRDefault="005F7718" w:rsidP="005F7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5F7718" w:rsidRPr="00564B8B" w:rsidRDefault="005F7718" w:rsidP="005F7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7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5F7718" w:rsidRPr="00564B8B" w:rsidRDefault="005F7718" w:rsidP="005F7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5F7718" w:rsidRPr="00564B8B" w:rsidRDefault="005F7718" w:rsidP="005F77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5F7718" w:rsidRPr="00564B8B" w:rsidRDefault="005F7718" w:rsidP="005F7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5F7718" w:rsidRPr="00564B8B" w:rsidRDefault="005F7718" w:rsidP="005F7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8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5F7718" w:rsidRPr="00564B8B" w:rsidRDefault="005F7718" w:rsidP="005F7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5F7718" w:rsidRPr="00564B8B" w:rsidRDefault="005F7718" w:rsidP="005F7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9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5F7718" w:rsidRPr="00564B8B" w:rsidRDefault="005F7718" w:rsidP="005F7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5F7718" w:rsidRPr="00564B8B" w:rsidRDefault="005F7718" w:rsidP="005F7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20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5F7718" w:rsidRPr="00564B8B" w:rsidRDefault="005F7718" w:rsidP="005F7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5F7718" w:rsidRPr="00564B8B" w:rsidRDefault="005F7718" w:rsidP="005F7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21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5F7718" w:rsidRPr="00564B8B" w:rsidRDefault="005F7718" w:rsidP="005F7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5F7718" w:rsidRPr="00564B8B" w:rsidRDefault="005F7718" w:rsidP="005F7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5F7718" w:rsidRPr="00564B8B" w:rsidRDefault="005F7718" w:rsidP="005F7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5F7718" w:rsidRPr="00564B8B" w:rsidRDefault="005F7718" w:rsidP="005F77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5F7718" w:rsidRPr="00564B8B" w:rsidRDefault="005F7718" w:rsidP="005F7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5F7718" w:rsidRPr="00564B8B" w:rsidRDefault="005F7718" w:rsidP="005F7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5F7718" w:rsidRPr="00564B8B" w:rsidRDefault="005F7718" w:rsidP="005F7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5F7718" w:rsidRPr="00564B8B" w:rsidRDefault="005F7718" w:rsidP="005F7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5F7718" w:rsidRPr="00564B8B" w:rsidRDefault="005F7718" w:rsidP="005F7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ED0B18" w:rsidRPr="005F7718" w:rsidRDefault="005F7718" w:rsidP="005F7718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  <w:bookmarkStart w:id="0" w:name="_GoBack"/>
      <w:bookmarkEnd w:id="0"/>
    </w:p>
    <w:sectPr w:rsidR="00ED0B18" w:rsidRPr="005F7718" w:rsidSect="002C6AA0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70CC"/>
    <w:multiLevelType w:val="hybridMultilevel"/>
    <w:tmpl w:val="498E56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7D31"/>
    <w:multiLevelType w:val="hybridMultilevel"/>
    <w:tmpl w:val="E3723C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312A"/>
    <w:multiLevelType w:val="hybridMultilevel"/>
    <w:tmpl w:val="9BFA3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3794A"/>
    <w:multiLevelType w:val="hybridMultilevel"/>
    <w:tmpl w:val="B96860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07BCE"/>
    <w:multiLevelType w:val="hybridMultilevel"/>
    <w:tmpl w:val="C41E5A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E3"/>
    <w:rsid w:val="002A69C4"/>
    <w:rsid w:val="002C6AA0"/>
    <w:rsid w:val="00334A5D"/>
    <w:rsid w:val="00347E12"/>
    <w:rsid w:val="00415FF8"/>
    <w:rsid w:val="005F7718"/>
    <w:rsid w:val="007C15D0"/>
    <w:rsid w:val="00813BE8"/>
    <w:rsid w:val="0094063C"/>
    <w:rsid w:val="00A74AE3"/>
    <w:rsid w:val="00BB0D68"/>
    <w:rsid w:val="00BB6ABD"/>
    <w:rsid w:val="00BE0FBD"/>
    <w:rsid w:val="00D3533C"/>
    <w:rsid w:val="00E1563E"/>
    <w:rsid w:val="00E84E8B"/>
    <w:rsid w:val="00E97682"/>
    <w:rsid w:val="00ED0B18"/>
    <w:rsid w:val="00F5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979C7"/>
  <w15:chartTrackingRefBased/>
  <w15:docId w15:val="{12CF3B1A-F871-47F5-8518-AF2ED1B3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7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7718"/>
    <w:rPr>
      <w:b/>
      <w:bCs/>
    </w:rPr>
  </w:style>
  <w:style w:type="character" w:styleId="Emphasis">
    <w:name w:val="Emphasis"/>
    <w:basedOn w:val="DefaultParagraphFont"/>
    <w:uiPriority w:val="20"/>
    <w:qFormat/>
    <w:rsid w:val="005F7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youthsportstrust.org/free-home-learning-resource-primary" TargetMode="External"/><Relationship Id="rId18" Type="http://schemas.openxmlformats.org/officeDocument/2006/relationships/hyperlink" Target="https://www.youtube.com/results?search_query=joe+wicks+kids+workou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teach/supermovers/super-movers-day/zbmnnrd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7" Type="http://schemas.openxmlformats.org/officeDocument/2006/relationships/hyperlink" Target="https://www.youtube.com/results?search_query=cosmic+yog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20" Type="http://schemas.openxmlformats.org/officeDocument/2006/relationships/hyperlink" Target="http://www.gonoodle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nhs.uk/change4lif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s://imove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sportengland.org/stayinworkou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3</cp:revision>
  <dcterms:created xsi:type="dcterms:W3CDTF">2020-04-25T20:06:00Z</dcterms:created>
  <dcterms:modified xsi:type="dcterms:W3CDTF">2020-04-27T20:27:00Z</dcterms:modified>
</cp:coreProperties>
</file>