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666B3A" w:rsidP="00666B3A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3/4</w:t>
      </w:r>
      <w:r w:rsidR="00593FE1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ED0B18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BALLOON VOLLEYBALL</w:t>
      </w:r>
    </w:p>
    <w:p w:rsidR="00813BE8" w:rsidRDefault="00813BE8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ED0B18">
        <w:rPr>
          <w:rFonts w:ascii="Arial" w:hAnsi="Arial" w:cs="Arial"/>
          <w:noProof/>
          <w:sz w:val="28"/>
          <w:szCs w:val="28"/>
        </w:rPr>
        <w:t>Get a parent/carer to blow up a balloon for you</w:t>
      </w:r>
      <w:r>
        <w:rPr>
          <w:rFonts w:ascii="Arial" w:hAnsi="Arial" w:cs="Arial"/>
          <w:noProof/>
          <w:sz w:val="28"/>
          <w:szCs w:val="28"/>
        </w:rPr>
        <w:t xml:space="preserve"> (circular ones are easiest for this game, and the more air in, the easier it is for the child as it travels through the air more slowly)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Try playing inside first (once you have cleared a space and made sure there is nothing that can be knocked over or fell on!)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keep the ball</w:t>
      </w:r>
      <w:r w:rsidR="00574B95">
        <w:rPr>
          <w:rFonts w:ascii="Arial" w:hAnsi="Arial" w:cs="Arial"/>
          <w:noProof/>
          <w:sz w:val="28"/>
          <w:szCs w:val="28"/>
        </w:rPr>
        <w:t>oon</w:t>
      </w:r>
      <w:r>
        <w:rPr>
          <w:rFonts w:ascii="Arial" w:hAnsi="Arial" w:cs="Arial"/>
          <w:noProof/>
          <w:sz w:val="28"/>
          <w:szCs w:val="28"/>
        </w:rPr>
        <w:t xml:space="preserve"> off the floor and up in the air?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use just your hands to control the balloon?</w:t>
      </w:r>
    </w:p>
    <w:p w:rsidR="00666B3A" w:rsidRDefault="00666B3A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What other body parts can you use?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Now try it outside- but not on a windy day!!</w:t>
      </w:r>
    </w:p>
    <w:p w:rsidR="00666B3A" w:rsidRDefault="00666B3A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involve a sibling/parent?</w:t>
      </w:r>
    </w:p>
    <w:p w:rsidR="00666B3A" w:rsidRPr="00ED0B18" w:rsidRDefault="00666B3A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Whats the highest number rally you can get to?</w:t>
      </w:r>
    </w:p>
    <w:p w:rsidR="00347E12" w:rsidRDefault="00347E12" w:rsidP="00ED0B18">
      <w:pPr>
        <w:jc w:val="center"/>
        <w:rPr>
          <w:rFonts w:ascii="Arial" w:hAnsi="Arial" w:cs="Arial"/>
          <w:sz w:val="28"/>
          <w:szCs w:val="28"/>
        </w:rPr>
      </w:pPr>
    </w:p>
    <w:p w:rsidR="00ED0B18" w:rsidRDefault="00666B3A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A4197D" wp14:editId="0B7291AD">
            <wp:extent cx="3751466" cy="2381250"/>
            <wp:effectExtent l="0" t="0" r="1905" b="0"/>
            <wp:docPr id="3" name="Picture 3" descr="C:\Users\djaggard\AppData\Local\Microsoft\Windows\INetCache\Content.MSO\5DA546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ggard\AppData\Local\Microsoft\Windows\INetCache\Content.MSO\5DA546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83" cy="23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18" w:rsidRDefault="00666B3A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21337" cy="2171700"/>
            <wp:effectExtent l="0" t="0" r="8255" b="0"/>
            <wp:docPr id="4" name="Picture 4" descr="C:\Users\djaggard\AppData\Local\Microsoft\Windows\INetCache\Content.MSO\AB6500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aggard\AppData\Local\Microsoft\Windows\INetCache\Content.MSO\AB65001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54" cy="21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8F" w:rsidRPr="0063200F" w:rsidRDefault="00EC438F" w:rsidP="00EC438F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EC438F" w:rsidRPr="0063200F" w:rsidRDefault="00EC438F" w:rsidP="00EC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EC438F" w:rsidRPr="0063200F" w:rsidRDefault="00EC438F" w:rsidP="00EC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EC438F" w:rsidRDefault="00EC438F" w:rsidP="00EC438F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EC438F" w:rsidRDefault="00EC438F" w:rsidP="00EC438F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EC438F" w:rsidRDefault="00EC438F" w:rsidP="00EC438F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EC438F" w:rsidRPr="002D42EC" w:rsidRDefault="00EC438F" w:rsidP="00EC438F">
      <w:pPr>
        <w:spacing w:after="0" w:line="240" w:lineRule="auto"/>
        <w:rPr>
          <w:rFonts w:ascii="Arial" w:hAnsi="Arial" w:cs="Arial"/>
        </w:rPr>
      </w:pPr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EC438F" w:rsidRPr="002D42EC" w:rsidRDefault="00EC438F" w:rsidP="00EC438F">
      <w:pPr>
        <w:spacing w:after="0" w:line="240" w:lineRule="auto"/>
        <w:rPr>
          <w:rFonts w:ascii="Arial" w:hAnsi="Arial" w:cs="Arial"/>
        </w:rPr>
      </w:pPr>
      <w:hyperlink r:id="rId9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EC438F" w:rsidRPr="002D42EC" w:rsidRDefault="00EC438F" w:rsidP="00EC438F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</w:p>
    <w:p w:rsidR="00EC438F" w:rsidRPr="0063200F" w:rsidRDefault="00EC438F" w:rsidP="00EC438F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EC438F" w:rsidRPr="0063200F" w:rsidRDefault="00EC438F" w:rsidP="00EC43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EC438F" w:rsidRDefault="00EC438F" w:rsidP="00EC43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C438F" w:rsidRPr="00240C60" w:rsidRDefault="00EC438F" w:rsidP="00EC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EC438F" w:rsidRPr="00240C60" w:rsidRDefault="00EC438F" w:rsidP="00EC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EC438F" w:rsidRDefault="00EC438F" w:rsidP="00EC438F">
      <w:pPr>
        <w:spacing w:after="0" w:line="240" w:lineRule="auto"/>
        <w:rPr>
          <w:rFonts w:ascii="Arial" w:hAnsi="Arial" w:cs="Arial"/>
          <w:b/>
        </w:rPr>
      </w:pPr>
      <w:hyperlink r:id="rId12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EC438F" w:rsidRPr="00240C60" w:rsidRDefault="00EC438F" w:rsidP="00EC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EC438F" w:rsidRPr="00564B8B" w:rsidRDefault="00EC438F" w:rsidP="00EC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C438F" w:rsidRPr="00EC438F" w:rsidRDefault="00EC438F" w:rsidP="00EC438F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EC438F" w:rsidRPr="00EC438F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47E12"/>
    <w:rsid w:val="00574B95"/>
    <w:rsid w:val="00593FE1"/>
    <w:rsid w:val="00666B3A"/>
    <w:rsid w:val="007C15D0"/>
    <w:rsid w:val="00813BE8"/>
    <w:rsid w:val="00A74AE3"/>
    <w:rsid w:val="00BB0D68"/>
    <w:rsid w:val="00BB6ABD"/>
    <w:rsid w:val="00BE0FBD"/>
    <w:rsid w:val="00D3533C"/>
    <w:rsid w:val="00E1563E"/>
    <w:rsid w:val="00E84E8B"/>
    <w:rsid w:val="00E97682"/>
    <w:rsid w:val="00EC438F"/>
    <w:rsid w:val="00ED0B18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6E8B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38F"/>
    <w:rPr>
      <w:b/>
      <w:bCs/>
    </w:rPr>
  </w:style>
  <w:style w:type="character" w:styleId="Emphasis">
    <w:name w:val="Emphasis"/>
    <w:basedOn w:val="DefaultParagraphFont"/>
    <w:uiPriority w:val="20"/>
    <w:qFormat/>
    <w:rsid w:val="00EC4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5</cp:revision>
  <dcterms:created xsi:type="dcterms:W3CDTF">2020-04-25T19:46:00Z</dcterms:created>
  <dcterms:modified xsi:type="dcterms:W3CDTF">2020-04-27T20:25:00Z</dcterms:modified>
</cp:coreProperties>
</file>