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F56A8B" w:rsidP="00A74AE3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3/4</w:t>
      </w:r>
      <w:r w:rsidR="00400FC6">
        <w:rPr>
          <w:rFonts w:ascii="Arial" w:hAnsi="Arial" w:cs="Arial"/>
          <w:b/>
          <w:sz w:val="56"/>
          <w:szCs w:val="56"/>
        </w:rPr>
        <w:t xml:space="preserve"> PE</w:t>
      </w:r>
    </w:p>
    <w:p w:rsidR="00A74AE3" w:rsidRDefault="00D3533C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Add it on!</w:t>
      </w:r>
    </w:p>
    <w:p w:rsidR="00D3533C" w:rsidRDefault="007C15D0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5D0">
        <w:rPr>
          <w:rFonts w:ascii="Arial" w:hAnsi="Arial" w:cs="Arial"/>
          <w:sz w:val="28"/>
          <w:szCs w:val="28"/>
        </w:rPr>
        <w:t xml:space="preserve">What you need: A </w:t>
      </w:r>
      <w:r w:rsidR="00D3533C">
        <w:rPr>
          <w:rFonts w:ascii="Arial" w:hAnsi="Arial" w:cs="Arial"/>
          <w:sz w:val="28"/>
          <w:szCs w:val="28"/>
        </w:rPr>
        <w:t xml:space="preserve">phone or stereo or </w:t>
      </w:r>
      <w:proofErr w:type="spellStart"/>
      <w:r w:rsidR="00D3533C">
        <w:rPr>
          <w:rFonts w:ascii="Arial" w:hAnsi="Arial" w:cs="Arial"/>
          <w:sz w:val="28"/>
          <w:szCs w:val="28"/>
        </w:rPr>
        <w:t>ipad</w:t>
      </w:r>
      <w:proofErr w:type="spellEnd"/>
      <w:r w:rsidR="00D3533C">
        <w:rPr>
          <w:rFonts w:ascii="Arial" w:hAnsi="Arial" w:cs="Arial"/>
          <w:sz w:val="28"/>
          <w:szCs w:val="28"/>
        </w:rPr>
        <w:t xml:space="preserve"> that can play music on repeat</w:t>
      </w:r>
    </w:p>
    <w:p w:rsidR="00D3533C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 your favourite song</w:t>
      </w:r>
    </w:p>
    <w:p w:rsidR="00D3533C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look on the internet for some inspiration (if you need it!!)</w:t>
      </w:r>
    </w:p>
    <w:p w:rsidR="007C15D0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little space</w:t>
      </w:r>
      <w:r w:rsidR="007C15D0" w:rsidRPr="007C15D0">
        <w:rPr>
          <w:rFonts w:ascii="Arial" w:hAnsi="Arial" w:cs="Arial"/>
          <w:sz w:val="28"/>
          <w:szCs w:val="28"/>
        </w:rPr>
        <w:t xml:space="preserve"> (inside or outside is fine)</w:t>
      </w:r>
    </w:p>
    <w:p w:rsidR="00D3533C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Props if you want them to get into character!!</w:t>
      </w:r>
    </w:p>
    <w:p w:rsidR="00F56A8B" w:rsidRDefault="00F56A8B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use your phone or tablet to record yourself and get one of your friends involved</w:t>
      </w:r>
    </w:p>
    <w:p w:rsidR="00D3533C" w:rsidRDefault="00D3533C" w:rsidP="00D3533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134F24A" wp14:editId="15F068EB">
            <wp:extent cx="4772025" cy="569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19E" w:rsidRDefault="00F3019E">
      <w:pPr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br w:type="page"/>
      </w:r>
    </w:p>
    <w:p w:rsidR="00F3019E" w:rsidRPr="0063200F" w:rsidRDefault="00F3019E" w:rsidP="00F3019E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F3019E" w:rsidRPr="0063200F" w:rsidRDefault="00F3019E" w:rsidP="00F301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F3019E" w:rsidRPr="0063200F" w:rsidRDefault="00F3019E" w:rsidP="00F301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019E" w:rsidRDefault="00F3019E" w:rsidP="00F301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3019E" w:rsidRDefault="00F3019E" w:rsidP="00F3019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3019E" w:rsidRDefault="00F3019E" w:rsidP="00F3019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3019E" w:rsidRDefault="00F3019E" w:rsidP="00F3019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3019E" w:rsidRPr="002D42EC" w:rsidRDefault="00F3019E" w:rsidP="00F3019E">
      <w:pPr>
        <w:spacing w:after="0" w:line="240" w:lineRule="auto"/>
        <w:rPr>
          <w:rFonts w:ascii="Arial" w:hAnsi="Arial" w:cs="Arial"/>
        </w:rPr>
      </w:pPr>
    </w:p>
    <w:p w:rsidR="00F3019E" w:rsidRDefault="00F3019E" w:rsidP="00F301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3019E" w:rsidRPr="002D42EC" w:rsidRDefault="00F3019E" w:rsidP="00F3019E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3019E" w:rsidRPr="002D42EC" w:rsidRDefault="00F3019E" w:rsidP="00F3019E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3019E" w:rsidRDefault="00F3019E" w:rsidP="00F3019E">
      <w:pPr>
        <w:spacing w:after="0" w:line="240" w:lineRule="auto"/>
        <w:rPr>
          <w:rFonts w:ascii="Arial" w:hAnsi="Arial" w:cs="Arial"/>
          <w:b/>
        </w:rPr>
      </w:pPr>
    </w:p>
    <w:p w:rsidR="00F3019E" w:rsidRPr="0063200F" w:rsidRDefault="00F3019E" w:rsidP="00F3019E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3019E" w:rsidRPr="0063200F" w:rsidRDefault="00F3019E" w:rsidP="00F30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3019E" w:rsidRDefault="00F3019E" w:rsidP="00F30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3019E" w:rsidRPr="00240C60" w:rsidRDefault="00F3019E" w:rsidP="00F301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3019E" w:rsidRPr="00240C60" w:rsidRDefault="00F3019E" w:rsidP="00F301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3019E" w:rsidRDefault="00F3019E" w:rsidP="00F3019E">
      <w:pPr>
        <w:spacing w:after="0" w:line="240" w:lineRule="auto"/>
        <w:rPr>
          <w:rFonts w:ascii="Arial" w:hAnsi="Arial" w:cs="Arial"/>
          <w:b/>
        </w:rPr>
      </w:pPr>
    </w:p>
    <w:p w:rsidR="00F3019E" w:rsidRDefault="00F3019E" w:rsidP="00F301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F3019E" w:rsidRDefault="00F3019E" w:rsidP="00F3019E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3019E" w:rsidRPr="00240C60" w:rsidRDefault="00F3019E" w:rsidP="00F301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3019E" w:rsidRPr="00564B8B" w:rsidRDefault="00F3019E" w:rsidP="00F301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019E" w:rsidRPr="00D3533C" w:rsidRDefault="00F3019E" w:rsidP="00F3019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F3019E" w:rsidRPr="00D3533C" w:rsidSect="00F3019E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2A69C4"/>
    <w:rsid w:val="00400FC6"/>
    <w:rsid w:val="007C15D0"/>
    <w:rsid w:val="00A74AE3"/>
    <w:rsid w:val="00BB0D68"/>
    <w:rsid w:val="00BB6ABD"/>
    <w:rsid w:val="00D3533C"/>
    <w:rsid w:val="00E84E8B"/>
    <w:rsid w:val="00F3019E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81CA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1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019E"/>
    <w:rPr>
      <w:b/>
      <w:bCs/>
    </w:rPr>
  </w:style>
  <w:style w:type="character" w:styleId="Emphasis">
    <w:name w:val="Emphasis"/>
    <w:basedOn w:val="DefaultParagraphFont"/>
    <w:uiPriority w:val="20"/>
    <w:qFormat/>
    <w:rsid w:val="00F30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2020-04-25T19:24:00Z</dcterms:created>
  <dcterms:modified xsi:type="dcterms:W3CDTF">2020-04-27T20:22:00Z</dcterms:modified>
</cp:coreProperties>
</file>