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A74AE3" w:rsidP="00A74AE3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="002A69C4">
        <w:rPr>
          <w:rFonts w:ascii="Arial" w:hAnsi="Arial" w:cs="Arial"/>
          <w:b/>
          <w:sz w:val="56"/>
          <w:szCs w:val="56"/>
        </w:rPr>
        <w:t>3/4</w:t>
      </w:r>
      <w:r w:rsidR="00EF751F">
        <w:rPr>
          <w:rFonts w:ascii="Arial" w:hAnsi="Arial" w:cs="Arial"/>
          <w:b/>
          <w:sz w:val="56"/>
          <w:szCs w:val="56"/>
        </w:rPr>
        <w:t xml:space="preserve"> PE</w:t>
      </w:r>
    </w:p>
    <w:p w:rsidR="00A74AE3" w:rsidRDefault="002A69C4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Circuit </w:t>
      </w:r>
      <w:r w:rsidR="00A74AE3">
        <w:rPr>
          <w:rFonts w:ascii="Arial" w:hAnsi="Arial" w:cs="Arial"/>
          <w:b/>
          <w:sz w:val="56"/>
          <w:szCs w:val="56"/>
        </w:rPr>
        <w:t>workout from GetSet4PE</w:t>
      </w:r>
    </w:p>
    <w:p w:rsidR="00A74AE3" w:rsidRDefault="002A69C4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375D5A2D" wp14:editId="61EA9758">
            <wp:extent cx="5010150" cy="619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B4" w:rsidRDefault="001218B4" w:rsidP="00A74AE3">
      <w:pPr>
        <w:jc w:val="center"/>
        <w:rPr>
          <w:rFonts w:ascii="Arial" w:hAnsi="Arial" w:cs="Arial"/>
          <w:b/>
          <w:sz w:val="56"/>
          <w:szCs w:val="56"/>
        </w:rPr>
      </w:pPr>
    </w:p>
    <w:p w:rsidR="001218B4" w:rsidRDefault="001218B4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1218B4" w:rsidRPr="0063200F" w:rsidRDefault="001218B4" w:rsidP="001218B4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bookmarkStart w:id="0" w:name="_GoBack"/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</w:t>
      </w:r>
      <w:r>
        <w:rPr>
          <w:rFonts w:ascii="Arial" w:eastAsia="Times New Roman" w:hAnsi="Arial" w:cs="Arial"/>
          <w:b/>
          <w:sz w:val="56"/>
          <w:szCs w:val="24"/>
          <w:lang w:eastAsia="en-GB"/>
        </w:rPr>
        <w:t>urther ideas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  <w:hyperlink r:id="rId7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</w:p>
    <w:p w:rsidR="001218B4" w:rsidRPr="0063200F" w:rsidRDefault="001218B4" w:rsidP="001218B4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1218B4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hyperlink r:id="rId10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A74AE3" w:rsidRDefault="001218B4" w:rsidP="001218B4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End w:id="0"/>
    </w:p>
    <w:sectPr w:rsidR="001218B4" w:rsidRPr="00A74AE3" w:rsidSect="001218B4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1218B4"/>
    <w:rsid w:val="002A69C4"/>
    <w:rsid w:val="00A74AE3"/>
    <w:rsid w:val="00BB6ABD"/>
    <w:rsid w:val="00E84E8B"/>
    <w:rsid w:val="00E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7C2E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8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18B4"/>
    <w:rPr>
      <w:b/>
      <w:bCs/>
    </w:rPr>
  </w:style>
  <w:style w:type="character" w:styleId="Emphasis">
    <w:name w:val="Emphasis"/>
    <w:basedOn w:val="DefaultParagraphFont"/>
    <w:uiPriority w:val="20"/>
    <w:qFormat/>
    <w:rsid w:val="00121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2020-04-25T19:13:00Z</dcterms:created>
  <dcterms:modified xsi:type="dcterms:W3CDTF">2020-04-27T20:20:00Z</dcterms:modified>
</cp:coreProperties>
</file>