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BE0FBD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KS1</w:t>
      </w:r>
      <w:r w:rsidR="006E40EA"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347E12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 w:rsidRPr="00347E12">
        <w:rPr>
          <w:rFonts w:ascii="Arial" w:hAnsi="Arial" w:cs="Arial"/>
          <w:b/>
          <w:noProof/>
          <w:sz w:val="48"/>
          <w:szCs w:val="48"/>
        </w:rPr>
        <w:t>SCAVENGER HUNT!</w:t>
      </w:r>
    </w:p>
    <w:p w:rsidR="00347E12" w:rsidRDefault="00347E12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You will need: a piece of paper and pen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 xml:space="preserve">Write the alphabet down the </w:t>
      </w:r>
      <w:proofErr w:type="gramStart"/>
      <w:r w:rsidRPr="00347E12">
        <w:rPr>
          <w:rFonts w:ascii="Arial" w:hAnsi="Arial" w:cs="Arial"/>
          <w:sz w:val="28"/>
          <w:szCs w:val="28"/>
        </w:rPr>
        <w:t>left hand</w:t>
      </w:r>
      <w:proofErr w:type="gramEnd"/>
      <w:r w:rsidRPr="00347E12">
        <w:rPr>
          <w:rFonts w:ascii="Arial" w:hAnsi="Arial" w:cs="Arial"/>
          <w:sz w:val="28"/>
          <w:szCs w:val="28"/>
        </w:rPr>
        <w:t xml:space="preserve"> side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A box or a table to put your hunted pieces into!</w:t>
      </w:r>
    </w:p>
    <w:p w:rsidR="00BE0FBD" w:rsidRPr="00BE0FBD" w:rsidRDefault="00BE0FBD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E0FBD">
        <w:rPr>
          <w:rFonts w:ascii="Arial" w:hAnsi="Arial" w:cs="Arial"/>
          <w:sz w:val="28"/>
          <w:szCs w:val="28"/>
        </w:rPr>
        <w:t xml:space="preserve">Pick 5 letters you recognise from the full alphabet below. 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 xml:space="preserve">Search your house or garden to find something that begins with </w:t>
      </w:r>
      <w:r w:rsidR="00BE0FBD">
        <w:rPr>
          <w:rFonts w:ascii="Arial" w:hAnsi="Arial" w:cs="Arial"/>
          <w:sz w:val="28"/>
          <w:szCs w:val="28"/>
        </w:rPr>
        <w:t xml:space="preserve">the first letter you had chosen </w:t>
      </w:r>
      <w:r w:rsidRPr="00347E12">
        <w:rPr>
          <w:rFonts w:ascii="Arial" w:hAnsi="Arial" w:cs="Arial"/>
          <w:sz w:val="28"/>
          <w:szCs w:val="28"/>
        </w:rPr>
        <w:t>and bring back to the box/table</w:t>
      </w:r>
    </w:p>
    <w:p w:rsidR="00347E12" w:rsidRDefault="00BE0FBD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do the same for the second letter (so they are doing a relay in effect)</w:t>
      </w:r>
    </w:p>
    <w:p w:rsidR="00E97682" w:rsidRDefault="00E9768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</w:t>
      </w:r>
      <w:proofErr w:type="gramStart"/>
      <w:r>
        <w:rPr>
          <w:rFonts w:ascii="Arial" w:hAnsi="Arial" w:cs="Arial"/>
          <w:sz w:val="28"/>
          <w:szCs w:val="28"/>
        </w:rPr>
        <w:t>cant</w:t>
      </w:r>
      <w:proofErr w:type="gramEnd"/>
      <w:r>
        <w:rPr>
          <w:rFonts w:ascii="Arial" w:hAnsi="Arial" w:cs="Arial"/>
          <w:sz w:val="28"/>
          <w:szCs w:val="28"/>
        </w:rPr>
        <w:t xml:space="preserve"> think/find an item for a letter, don’t worry, move onto the next letter</w:t>
      </w:r>
      <w:r w:rsidR="00BE0FBD">
        <w:rPr>
          <w:rFonts w:ascii="Arial" w:hAnsi="Arial" w:cs="Arial"/>
          <w:sz w:val="28"/>
          <w:szCs w:val="28"/>
        </w:rPr>
        <w:t>. If you’re struggling then maybe a parent/carer or sibling can suggest something that begins with that letter</w:t>
      </w:r>
    </w:p>
    <w:p w:rsidR="00347E12" w:rsidRDefault="00BE0FBD" w:rsidP="00BE0FB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70A3A80" wp14:editId="4FAFDF0F">
            <wp:extent cx="6120130" cy="3999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0A" w:rsidRDefault="00B60C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60C0A" w:rsidRPr="0063200F" w:rsidRDefault="00B60C0A" w:rsidP="00B60C0A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B60C0A" w:rsidRPr="0063200F" w:rsidRDefault="00B60C0A" w:rsidP="00B6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B60C0A" w:rsidRPr="0063200F" w:rsidRDefault="00B60C0A" w:rsidP="00B6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0C0A" w:rsidRDefault="00B60C0A" w:rsidP="00B60C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B60C0A" w:rsidRDefault="00B60C0A" w:rsidP="00B60C0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B60C0A" w:rsidRDefault="00B60C0A" w:rsidP="00B60C0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B60C0A" w:rsidRDefault="00B60C0A" w:rsidP="00B60C0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B60C0A" w:rsidRPr="002D42EC" w:rsidRDefault="00B60C0A" w:rsidP="00B60C0A">
      <w:pPr>
        <w:spacing w:after="0" w:line="240" w:lineRule="auto"/>
        <w:rPr>
          <w:rFonts w:ascii="Arial" w:hAnsi="Arial" w:cs="Arial"/>
        </w:rPr>
      </w:pPr>
    </w:p>
    <w:p w:rsidR="00B60C0A" w:rsidRDefault="00B60C0A" w:rsidP="00B60C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B60C0A" w:rsidRPr="002D42EC" w:rsidRDefault="00B60C0A" w:rsidP="00B60C0A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B60C0A" w:rsidRPr="002D42EC" w:rsidRDefault="00B60C0A" w:rsidP="00B60C0A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B60C0A" w:rsidRDefault="00B60C0A" w:rsidP="00B60C0A">
      <w:pPr>
        <w:spacing w:after="0" w:line="240" w:lineRule="auto"/>
        <w:rPr>
          <w:rFonts w:ascii="Arial" w:hAnsi="Arial" w:cs="Arial"/>
          <w:b/>
        </w:rPr>
      </w:pPr>
    </w:p>
    <w:p w:rsidR="00B60C0A" w:rsidRPr="0063200F" w:rsidRDefault="00B60C0A" w:rsidP="00B60C0A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B60C0A" w:rsidRPr="0063200F" w:rsidRDefault="00B60C0A" w:rsidP="00B60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B60C0A" w:rsidRDefault="00B60C0A" w:rsidP="00B60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60C0A" w:rsidRPr="00240C60" w:rsidRDefault="00B60C0A" w:rsidP="00B6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B60C0A" w:rsidRPr="00240C60" w:rsidRDefault="00B60C0A" w:rsidP="00B6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B60C0A" w:rsidRDefault="00B60C0A" w:rsidP="00B60C0A">
      <w:pPr>
        <w:spacing w:after="0" w:line="240" w:lineRule="auto"/>
        <w:rPr>
          <w:rFonts w:ascii="Arial" w:hAnsi="Arial" w:cs="Arial"/>
          <w:b/>
        </w:rPr>
      </w:pPr>
    </w:p>
    <w:p w:rsidR="00B60C0A" w:rsidRDefault="00B60C0A" w:rsidP="00B60C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B60C0A" w:rsidRDefault="00B60C0A" w:rsidP="00B60C0A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B60C0A" w:rsidRPr="00240C60" w:rsidRDefault="00B60C0A" w:rsidP="00B6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B60C0A" w:rsidRPr="00564B8B" w:rsidRDefault="00B60C0A" w:rsidP="00B60C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60C0A" w:rsidRPr="00B60C0A" w:rsidRDefault="00B60C0A" w:rsidP="00B60C0A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B60C0A" w:rsidRPr="00B60C0A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347E12"/>
    <w:rsid w:val="006E40EA"/>
    <w:rsid w:val="007C15D0"/>
    <w:rsid w:val="00A74AE3"/>
    <w:rsid w:val="00B60C0A"/>
    <w:rsid w:val="00BB0D68"/>
    <w:rsid w:val="00BB6ABD"/>
    <w:rsid w:val="00BE0FBD"/>
    <w:rsid w:val="00D3533C"/>
    <w:rsid w:val="00E84E8B"/>
    <w:rsid w:val="00E97682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5E12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C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0C0A"/>
    <w:rPr>
      <w:b/>
      <w:bCs/>
    </w:rPr>
  </w:style>
  <w:style w:type="character" w:styleId="Emphasis">
    <w:name w:val="Emphasis"/>
    <w:basedOn w:val="DefaultParagraphFont"/>
    <w:uiPriority w:val="20"/>
    <w:qFormat/>
    <w:rsid w:val="00B60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2020-04-25T19:37:00Z</dcterms:created>
  <dcterms:modified xsi:type="dcterms:W3CDTF">2020-04-27T20:24:00Z</dcterms:modified>
</cp:coreProperties>
</file>