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BB0D68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KS1</w:t>
      </w:r>
      <w:r w:rsidR="00551C34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2A69C4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Circuit </w:t>
      </w:r>
      <w:r w:rsidR="00A74AE3">
        <w:rPr>
          <w:rFonts w:ascii="Arial" w:hAnsi="Arial" w:cs="Arial"/>
          <w:b/>
          <w:sz w:val="56"/>
          <w:szCs w:val="56"/>
        </w:rPr>
        <w:t>workout</w:t>
      </w:r>
    </w:p>
    <w:p w:rsidR="00A74AE3" w:rsidRDefault="00A74AE3" w:rsidP="00A74AE3">
      <w:pPr>
        <w:jc w:val="center"/>
        <w:rPr>
          <w:rFonts w:ascii="Arial" w:hAnsi="Arial" w:cs="Arial"/>
          <w:b/>
          <w:sz w:val="56"/>
          <w:szCs w:val="56"/>
        </w:rPr>
      </w:pPr>
    </w:p>
    <w:p w:rsidR="007C15D0" w:rsidRDefault="007C15D0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5D0">
        <w:rPr>
          <w:rFonts w:ascii="Arial" w:hAnsi="Arial" w:cs="Arial"/>
          <w:sz w:val="28"/>
          <w:szCs w:val="28"/>
        </w:rPr>
        <w:t>What you need: A stopwatch or clock and a little space (inside or outside is fine)</w:t>
      </w:r>
    </w:p>
    <w:p w:rsidR="007C15D0" w:rsidRPr="007C15D0" w:rsidRDefault="007C15D0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5D0">
        <w:rPr>
          <w:rFonts w:ascii="Arial" w:hAnsi="Arial" w:cs="Arial"/>
          <w:sz w:val="28"/>
          <w:szCs w:val="28"/>
        </w:rPr>
        <w:t>You have 3 minutes- how many times can you complete the circuit?</w:t>
      </w:r>
    </w:p>
    <w:p w:rsidR="007C15D0" w:rsidRDefault="007C15D0" w:rsidP="007C15D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 star</w:t>
      </w:r>
      <w:proofErr w:type="gramEnd"/>
      <w:r>
        <w:rPr>
          <w:rFonts w:ascii="Arial" w:hAnsi="Arial" w:cs="Arial"/>
          <w:sz w:val="28"/>
          <w:szCs w:val="28"/>
        </w:rPr>
        <w:t xml:space="preserve"> jumps</w:t>
      </w:r>
    </w:p>
    <w:p w:rsidR="007C15D0" w:rsidRDefault="007C15D0" w:rsidP="007C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squats</w:t>
      </w:r>
    </w:p>
    <w:p w:rsidR="007C15D0" w:rsidRDefault="007C15D0" w:rsidP="007C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jumping sideways over a line (such as a skipping rope)</w:t>
      </w:r>
    </w:p>
    <w:p w:rsidR="007C15D0" w:rsidRDefault="007C15D0" w:rsidP="007C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bunny jumps</w:t>
      </w:r>
    </w:p>
    <w:p w:rsidR="007C15D0" w:rsidRDefault="007C15D0" w:rsidP="007C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tuck jumps</w:t>
      </w:r>
    </w:p>
    <w:p w:rsidR="0015467E" w:rsidRDefault="0015467E" w:rsidP="007C15D0">
      <w:pPr>
        <w:rPr>
          <w:rFonts w:ascii="Arial" w:hAnsi="Arial" w:cs="Arial"/>
          <w:sz w:val="28"/>
          <w:szCs w:val="28"/>
        </w:rPr>
      </w:pPr>
    </w:p>
    <w:p w:rsidR="0015467E" w:rsidRDefault="00154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467E" w:rsidRPr="0063200F" w:rsidRDefault="0015467E" w:rsidP="0015467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15467E" w:rsidRPr="0063200F" w:rsidRDefault="0015467E" w:rsidP="00154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15467E" w:rsidRPr="0063200F" w:rsidRDefault="0015467E" w:rsidP="00154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5467E" w:rsidRDefault="0015467E" w:rsidP="001546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15467E" w:rsidRDefault="0015467E" w:rsidP="001546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15467E" w:rsidRDefault="0015467E" w:rsidP="001546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15467E" w:rsidRDefault="0015467E" w:rsidP="001546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15467E" w:rsidRPr="002D42EC" w:rsidRDefault="0015467E" w:rsidP="0015467E">
      <w:pPr>
        <w:spacing w:after="0" w:line="240" w:lineRule="auto"/>
        <w:rPr>
          <w:rFonts w:ascii="Arial" w:hAnsi="Arial" w:cs="Arial"/>
        </w:rPr>
      </w:pPr>
    </w:p>
    <w:p w:rsidR="0015467E" w:rsidRDefault="0015467E" w:rsidP="001546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15467E" w:rsidRPr="002D42EC" w:rsidRDefault="0015467E" w:rsidP="0015467E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15467E" w:rsidRPr="002D42EC" w:rsidRDefault="0015467E" w:rsidP="0015467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15467E" w:rsidRDefault="0015467E" w:rsidP="0015467E">
      <w:pPr>
        <w:spacing w:after="0" w:line="240" w:lineRule="auto"/>
        <w:rPr>
          <w:rFonts w:ascii="Arial" w:hAnsi="Arial" w:cs="Arial"/>
          <w:b/>
        </w:rPr>
      </w:pPr>
    </w:p>
    <w:p w:rsidR="0015467E" w:rsidRPr="0063200F" w:rsidRDefault="0015467E" w:rsidP="0015467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15467E" w:rsidRPr="0063200F" w:rsidRDefault="0015467E" w:rsidP="001546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15467E" w:rsidRDefault="0015467E" w:rsidP="001546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5467E" w:rsidRPr="00240C60" w:rsidRDefault="0015467E" w:rsidP="00154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15467E" w:rsidRPr="00240C60" w:rsidRDefault="0015467E" w:rsidP="00154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15467E" w:rsidRDefault="0015467E" w:rsidP="0015467E">
      <w:pPr>
        <w:spacing w:after="0" w:line="240" w:lineRule="auto"/>
        <w:rPr>
          <w:rFonts w:ascii="Arial" w:hAnsi="Arial" w:cs="Arial"/>
          <w:b/>
        </w:rPr>
      </w:pPr>
    </w:p>
    <w:p w:rsidR="0015467E" w:rsidRDefault="0015467E" w:rsidP="001546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15467E" w:rsidRDefault="0015467E" w:rsidP="0015467E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15467E" w:rsidRPr="00240C60" w:rsidRDefault="0015467E" w:rsidP="00154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15467E" w:rsidRPr="00564B8B" w:rsidRDefault="0015467E" w:rsidP="00154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5467E" w:rsidRPr="0015467E" w:rsidRDefault="0015467E" w:rsidP="0015467E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15467E" w:rsidRPr="0015467E" w:rsidSect="0015467E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15467E"/>
    <w:rsid w:val="002A69C4"/>
    <w:rsid w:val="00551C34"/>
    <w:rsid w:val="007C15D0"/>
    <w:rsid w:val="00A74AE3"/>
    <w:rsid w:val="00BB0D68"/>
    <w:rsid w:val="00BB6ABD"/>
    <w:rsid w:val="00E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C9E3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6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467E"/>
    <w:rPr>
      <w:b/>
      <w:bCs/>
    </w:rPr>
  </w:style>
  <w:style w:type="character" w:styleId="Emphasis">
    <w:name w:val="Emphasis"/>
    <w:basedOn w:val="DefaultParagraphFont"/>
    <w:uiPriority w:val="20"/>
    <w:qFormat/>
    <w:rsid w:val="00154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5</cp:revision>
  <dcterms:created xsi:type="dcterms:W3CDTF">2020-04-25T19:14:00Z</dcterms:created>
  <dcterms:modified xsi:type="dcterms:W3CDTF">2020-04-27T20:21:00Z</dcterms:modified>
</cp:coreProperties>
</file>