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Pr="00AE10E7" w:rsidRDefault="00AE10E7" w:rsidP="00AE10E7">
      <w:pPr>
        <w:jc w:val="center"/>
        <w:rPr>
          <w:rFonts w:ascii="Arial" w:hAnsi="Arial" w:cs="Arial"/>
          <w:b/>
          <w:sz w:val="56"/>
          <w:szCs w:val="56"/>
        </w:rPr>
      </w:pPr>
      <w:r w:rsidRPr="00AE10E7">
        <w:rPr>
          <w:rFonts w:ascii="Arial" w:hAnsi="Arial" w:cs="Arial"/>
          <w:b/>
          <w:sz w:val="56"/>
          <w:szCs w:val="56"/>
        </w:rPr>
        <w:t>Year 5/6 PE</w:t>
      </w:r>
    </w:p>
    <w:p w:rsidR="00AE10E7" w:rsidRDefault="00AE10E7" w:rsidP="00AE10E7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5731510" cy="6344285"/>
            <wp:effectExtent l="0" t="0" r="2540" b="0"/>
            <wp:docPr id="1" name="Picture 1" descr="Alphabet Challenge | Alphabet workout, Challenges, I work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bet Challenge | Alphabet workout, Challenges, I work 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4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E7" w:rsidRPr="00AE10E7" w:rsidRDefault="00AE10E7" w:rsidP="00AE10E7">
      <w:pPr>
        <w:pStyle w:val="NormalWeb"/>
        <w:numPr>
          <w:ilvl w:val="0"/>
          <w:numId w:val="1"/>
        </w:numPr>
        <w:spacing w:before="0" w:beforeAutospacing="0" w:after="160" w:afterAutospacing="0" w:line="480" w:lineRule="auto"/>
        <w:rPr>
          <w:rFonts w:ascii="Arial" w:hAnsi="Arial" w:cs="Arial"/>
        </w:rPr>
      </w:pPr>
      <w:r w:rsidRPr="00AE10E7">
        <w:rPr>
          <w:rFonts w:ascii="Arial" w:hAnsi="Arial" w:cs="Arial"/>
          <w:color w:val="000000"/>
          <w:sz w:val="28"/>
          <w:szCs w:val="28"/>
        </w:rPr>
        <w:t>What letter did you get to on the first attempt?</w:t>
      </w:r>
    </w:p>
    <w:p w:rsidR="00AE10E7" w:rsidRPr="00FF3FE5" w:rsidRDefault="00AE10E7" w:rsidP="00AE10E7">
      <w:pPr>
        <w:pStyle w:val="NormalWeb"/>
        <w:numPr>
          <w:ilvl w:val="0"/>
          <w:numId w:val="1"/>
        </w:numPr>
        <w:spacing w:before="0" w:beforeAutospacing="0" w:after="160" w:afterAutospacing="0" w:line="480" w:lineRule="auto"/>
        <w:rPr>
          <w:rFonts w:ascii="Arial" w:hAnsi="Arial" w:cs="Arial"/>
        </w:rPr>
      </w:pPr>
      <w:r w:rsidRPr="00AE10E7">
        <w:rPr>
          <w:rFonts w:ascii="Arial" w:hAnsi="Arial" w:cs="Arial"/>
          <w:color w:val="000000"/>
          <w:sz w:val="28"/>
          <w:szCs w:val="28"/>
        </w:rPr>
        <w:t xml:space="preserve">On the second attempt did you achieve a further letter? </w:t>
      </w:r>
    </w:p>
    <w:p w:rsidR="00FF3FE5" w:rsidRDefault="00FF3FE5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FF3FE5" w:rsidRPr="0063200F" w:rsidRDefault="00FF3FE5" w:rsidP="00FF3FE5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FF3FE5" w:rsidRPr="0063200F" w:rsidRDefault="00FF3FE5" w:rsidP="00FF3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FF3FE5" w:rsidRPr="0063200F" w:rsidRDefault="00FF3FE5" w:rsidP="00FF3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F3FE5" w:rsidRDefault="00FF3FE5" w:rsidP="00FF3F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F3FE5" w:rsidRDefault="00FF3FE5" w:rsidP="00FF3FE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F3FE5" w:rsidRDefault="00FF3FE5" w:rsidP="00FF3FE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F3FE5" w:rsidRDefault="00FF3FE5" w:rsidP="00FF3FE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F3FE5" w:rsidRPr="002D42EC" w:rsidRDefault="00FF3FE5" w:rsidP="00FF3FE5">
      <w:pPr>
        <w:spacing w:after="0" w:line="240" w:lineRule="auto"/>
        <w:rPr>
          <w:rFonts w:ascii="Arial" w:hAnsi="Arial" w:cs="Arial"/>
        </w:rPr>
      </w:pPr>
    </w:p>
    <w:p w:rsidR="00FF3FE5" w:rsidRDefault="00FF3FE5" w:rsidP="00FF3F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F3FE5" w:rsidRPr="002D42EC" w:rsidRDefault="00FF3FE5" w:rsidP="00FF3FE5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F3FE5" w:rsidRPr="002D42EC" w:rsidRDefault="00FF3FE5" w:rsidP="00FF3FE5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F3FE5" w:rsidRDefault="00FF3FE5" w:rsidP="00FF3FE5">
      <w:pPr>
        <w:spacing w:after="0" w:line="240" w:lineRule="auto"/>
        <w:rPr>
          <w:rFonts w:ascii="Arial" w:hAnsi="Arial" w:cs="Arial"/>
          <w:b/>
        </w:rPr>
      </w:pPr>
    </w:p>
    <w:p w:rsidR="00FF3FE5" w:rsidRPr="0063200F" w:rsidRDefault="00FF3FE5" w:rsidP="00FF3FE5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F3FE5" w:rsidRPr="0063200F" w:rsidRDefault="00FF3FE5" w:rsidP="00FF3F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F3FE5" w:rsidRDefault="00FF3FE5" w:rsidP="00FF3F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F3FE5" w:rsidRPr="00240C60" w:rsidRDefault="00FF3FE5" w:rsidP="00FF3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F3FE5" w:rsidRPr="00240C60" w:rsidRDefault="00FF3FE5" w:rsidP="00FF3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F3FE5" w:rsidRDefault="00FF3FE5" w:rsidP="00FF3FE5">
      <w:pPr>
        <w:spacing w:after="0" w:line="240" w:lineRule="auto"/>
        <w:rPr>
          <w:rFonts w:ascii="Arial" w:hAnsi="Arial" w:cs="Arial"/>
          <w:b/>
        </w:rPr>
      </w:pPr>
    </w:p>
    <w:p w:rsidR="00FF3FE5" w:rsidRDefault="00FF3FE5" w:rsidP="00FF3F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FF3FE5" w:rsidRDefault="00FF3FE5" w:rsidP="00FF3FE5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F3FE5" w:rsidRPr="00240C60" w:rsidRDefault="00FF3FE5" w:rsidP="00FF3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F3FE5" w:rsidRPr="00564B8B" w:rsidRDefault="00FF3FE5" w:rsidP="00FF3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E10E7" w:rsidRPr="00AE10E7" w:rsidRDefault="00FF3FE5" w:rsidP="00FF3FE5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AE10E7" w:rsidRPr="00AE10E7" w:rsidSect="00FF3FE5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34EC"/>
    <w:multiLevelType w:val="hybridMultilevel"/>
    <w:tmpl w:val="1DA6EE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E7"/>
    <w:rsid w:val="00AE10E7"/>
    <w:rsid w:val="00BB6ABD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5F95"/>
  <w15:chartTrackingRefBased/>
  <w15:docId w15:val="{26F89B35-79CC-4A82-8B58-D5851C66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3F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3FE5"/>
    <w:rPr>
      <w:b/>
      <w:bCs/>
    </w:rPr>
  </w:style>
  <w:style w:type="character" w:styleId="Emphasis">
    <w:name w:val="Emphasis"/>
    <w:basedOn w:val="DefaultParagraphFont"/>
    <w:uiPriority w:val="20"/>
    <w:qFormat/>
    <w:rsid w:val="00FF3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2</cp:revision>
  <dcterms:created xsi:type="dcterms:W3CDTF">2020-04-24T21:18:00Z</dcterms:created>
  <dcterms:modified xsi:type="dcterms:W3CDTF">2020-04-27T20:29:00Z</dcterms:modified>
</cp:coreProperties>
</file>