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41" w:rsidRDefault="00BD0D41" w:rsidP="00BD0D41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Year 5/6 PE</w:t>
      </w:r>
    </w:p>
    <w:p w:rsidR="00BD0D41" w:rsidRPr="00062173" w:rsidRDefault="00BD0D41" w:rsidP="00BD0D41">
      <w:pPr>
        <w:pStyle w:val="NormalWeb"/>
        <w:spacing w:before="0" w:beforeAutospacing="0" w:after="200" w:afterAutospacing="0"/>
        <w:jc w:val="center"/>
        <w:rPr>
          <w:b/>
          <w:sz w:val="20"/>
        </w:rPr>
      </w:pPr>
      <w:r w:rsidRPr="00062173">
        <w:rPr>
          <w:rFonts w:ascii="Arial" w:hAnsi="Arial" w:cs="Arial"/>
          <w:b/>
          <w:bCs/>
          <w:color w:val="000000"/>
          <w:sz w:val="48"/>
          <w:szCs w:val="56"/>
        </w:rPr>
        <w:t>CREATE A SPORTS FESTIVAL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You are to </w:t>
      </w:r>
      <w:r w:rsidR="00830A55">
        <w:rPr>
          <w:rFonts w:ascii="Arial" w:hAnsi="Arial" w:cs="Arial"/>
          <w:b/>
          <w:bCs/>
          <w:color w:val="000000"/>
          <w:sz w:val="32"/>
          <w:szCs w:val="32"/>
        </w:rPr>
        <w:t>create a brand new sports f</w:t>
      </w:r>
      <w:r>
        <w:rPr>
          <w:rFonts w:ascii="Arial" w:hAnsi="Arial" w:cs="Arial"/>
          <w:b/>
          <w:bCs/>
          <w:color w:val="000000"/>
          <w:sz w:val="32"/>
          <w:szCs w:val="32"/>
        </w:rPr>
        <w:t>estival for pupils at your school</w:t>
      </w:r>
      <w:r>
        <w:rPr>
          <w:rFonts w:ascii="Arial" w:hAnsi="Arial" w:cs="Arial"/>
          <w:color w:val="000000"/>
          <w:sz w:val="28"/>
          <w:szCs w:val="28"/>
        </w:rPr>
        <w:t>. Think about the following: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Who do we want to invite to take part in festival?  What age(s) will they be? 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How many participants?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Will they all come from just your school or others in the area?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Boys or girls or both?</w:t>
      </w:r>
    </w:p>
    <w:p w:rsidR="00BD0D41" w:rsidRDefault="00BD0D41" w:rsidP="00BD0D41">
      <w:pPr>
        <w:pStyle w:val="NormalWeb"/>
        <w:numPr>
          <w:ilvl w:val="0"/>
          <w:numId w:val="2"/>
        </w:numPr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What rules are you going to play to?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How will participants be invited? (You may need to create a poster?)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What facilities and equipment is available?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What time will it start and finish?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Prizes and certificates?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What happens if someone hurts himself or herself?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Will they get changed here or before they arrive?</w:t>
      </w:r>
    </w:p>
    <w:p w:rsidR="00BD0D41" w:rsidRDefault="00BD0D41" w:rsidP="00BD0D41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• Should we invite people to watch? If so who and how will they be supervised?</w:t>
      </w:r>
    </w:p>
    <w:p w:rsidR="00BD0D41" w:rsidRDefault="00BD0D41" w:rsidP="00BD0D41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Can we involve the local press? Will someone take photos or video?</w:t>
      </w:r>
    </w:p>
    <w:p w:rsidR="00BD0D41" w:rsidRDefault="00BD0D41" w:rsidP="00BD0D4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noProof/>
          <w:lang w:eastAsia="en-GB"/>
        </w:rPr>
        <w:drawing>
          <wp:inline distT="0" distB="0" distL="0" distR="0" wp14:anchorId="50469ED6" wp14:editId="40484A63">
            <wp:extent cx="4349115" cy="1049655"/>
            <wp:effectExtent l="0" t="0" r="0" b="0"/>
            <wp:docPr id="4" name="Picture 4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41" w:rsidRDefault="00BD0D41" w:rsidP="00BD0D4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0D41" w:rsidRDefault="00BD0D41" w:rsidP="00BD0D41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BD0D41" w:rsidRPr="00BD0D41" w:rsidRDefault="00BD0D41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B6434A" w:rsidRDefault="00B6434A">
      <w:pPr>
        <w:rPr>
          <w:rFonts w:ascii="Arial" w:eastAsia="Times New Roman" w:hAnsi="Arial" w:cs="Arial"/>
          <w:b/>
          <w:bCs/>
          <w:color w:val="000000"/>
          <w:sz w:val="56"/>
          <w:szCs w:val="56"/>
          <w:lang w:eastAsia="en-GB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:rsidR="00BD0D41" w:rsidRDefault="00BD0D41" w:rsidP="00BD0D41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t>Year 5/6 PE</w:t>
      </w:r>
    </w:p>
    <w:p w:rsidR="00BD0D41" w:rsidRPr="00062173" w:rsidRDefault="00BD0D41" w:rsidP="00BD0D41">
      <w:pPr>
        <w:jc w:val="center"/>
        <w:rPr>
          <w:rFonts w:ascii="Arial" w:hAnsi="Arial" w:cs="Arial"/>
          <w:b/>
          <w:sz w:val="48"/>
        </w:rPr>
      </w:pPr>
      <w:r w:rsidRPr="00062173">
        <w:rPr>
          <w:rFonts w:ascii="Arial" w:hAnsi="Arial" w:cs="Arial"/>
          <w:b/>
          <w:sz w:val="48"/>
        </w:rPr>
        <w:t>INVENT A SPORT</w:t>
      </w:r>
    </w:p>
    <w:p w:rsidR="00BD0D41" w:rsidRDefault="00BD0D41" w:rsidP="00BD0D4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2146935" cy="2146935"/>
            <wp:effectExtent l="0" t="0" r="5715" b="5715"/>
            <wp:docPr id="6" name="Picture 6" descr="C:\Users\kjaggard\Desktop\SGO Pics\invent a sp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jaggard\Desktop\SGO Pics\invent a spor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41" w:rsidRDefault="00BD0D41" w:rsidP="00BD0D41">
      <w:pPr>
        <w:pStyle w:val="NormalWeb"/>
        <w:spacing w:before="0" w:beforeAutospacing="0" w:after="200" w:afterAutospacing="0"/>
        <w:jc w:val="center"/>
      </w:pPr>
    </w:p>
    <w:p w:rsidR="00BD0D41" w:rsidRPr="00BD0D41" w:rsidRDefault="00BD0D41" w:rsidP="00BD0D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 are to </w:t>
      </w:r>
      <w:r w:rsidRPr="00BD0D4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create a brand new sport</w:t>
      </w: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Your work must include the following: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name of your sport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- make it exciting!!!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Posters promoting the new sport with a logo.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rule book, which must explain how the game is played, how it is won, anything players can and/or can’t do and the consequences. What else may you need to include? 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Kit designs and styles, which may include protection if it is dangerous!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Pitch/court markings and dimensions.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Equipment – draw these out – They could even be a </w:t>
      </w:r>
      <w:proofErr w:type="gramStart"/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brand new</w:t>
      </w:r>
      <w:proofErr w:type="gramEnd"/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item that has not been invented yet?</w:t>
      </w:r>
    </w:p>
    <w:p w:rsidR="00BD0D41" w:rsidRPr="00BD0D41" w:rsidRDefault="00BD0D41" w:rsidP="00BD0D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D0D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Drills to help coach new players when training.</w:t>
      </w:r>
    </w:p>
    <w:p w:rsidR="00BD0D41" w:rsidRPr="00BD0D41" w:rsidRDefault="00BD0D41" w:rsidP="00BD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0D41" w:rsidRDefault="00BD0D41" w:rsidP="00BD0D41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BD0D41" w:rsidRDefault="00BD0D41" w:rsidP="00BD0D41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BD0D41" w:rsidRDefault="00BD0D41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0D41">
        <w:rPr>
          <w:noProof/>
          <w:lang w:eastAsia="en-GB"/>
        </w:rPr>
        <w:drawing>
          <wp:inline distT="0" distB="0" distL="0" distR="0" wp14:anchorId="7D96C383" wp14:editId="1BD76DEE">
            <wp:extent cx="4349115" cy="1049655"/>
            <wp:effectExtent l="0" t="0" r="0" b="0"/>
            <wp:docPr id="5" name="Picture 5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41" w:rsidRDefault="00BD0D41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6434A" w:rsidRDefault="00B6434A" w:rsidP="00BD0D4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0F7EE4" w:rsidRPr="0063200F" w:rsidRDefault="00240C60" w:rsidP="00BD0D4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bookmarkStart w:id="0" w:name="_GoBack"/>
      <w:bookmarkEnd w:id="0"/>
      <w:r w:rsidRPr="0063200F"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Year 5/6</w:t>
      </w:r>
      <w:r w:rsidR="005D778E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further ideas</w:t>
      </w:r>
    </w:p>
    <w:p w:rsidR="007131D8" w:rsidRPr="0063200F" w:rsidRDefault="007131D8" w:rsidP="00713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7131D8" w:rsidRPr="0063200F" w:rsidRDefault="007131D8" w:rsidP="00713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31D8" w:rsidRDefault="007131D8" w:rsidP="007131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7131D8" w:rsidRDefault="007131D8" w:rsidP="007131D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7131D8" w:rsidRDefault="007131D8" w:rsidP="007131D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7131D8" w:rsidRDefault="007131D8" w:rsidP="007131D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7131D8" w:rsidRPr="002D42EC" w:rsidRDefault="007131D8" w:rsidP="007131D8">
      <w:pPr>
        <w:spacing w:after="0" w:line="240" w:lineRule="auto"/>
        <w:rPr>
          <w:rFonts w:ascii="Arial" w:hAnsi="Arial" w:cs="Arial"/>
        </w:rPr>
      </w:pPr>
    </w:p>
    <w:p w:rsidR="007131D8" w:rsidRDefault="007131D8" w:rsidP="007131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7131D8" w:rsidRPr="002D42EC" w:rsidRDefault="00597614" w:rsidP="007131D8">
      <w:pPr>
        <w:spacing w:after="0" w:line="240" w:lineRule="auto"/>
        <w:rPr>
          <w:rFonts w:ascii="Arial" w:hAnsi="Arial" w:cs="Arial"/>
        </w:rPr>
      </w:pPr>
      <w:hyperlink r:id="rId9" w:history="1">
        <w:r w:rsidR="007131D8"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7131D8" w:rsidRPr="002D42EC" w:rsidRDefault="007131D8" w:rsidP="007131D8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7131D8" w:rsidRDefault="007131D8" w:rsidP="007131D8">
      <w:pPr>
        <w:spacing w:after="0" w:line="240" w:lineRule="auto"/>
        <w:rPr>
          <w:rFonts w:ascii="Arial" w:hAnsi="Arial" w:cs="Arial"/>
          <w:b/>
        </w:rPr>
      </w:pPr>
    </w:p>
    <w:p w:rsidR="007131D8" w:rsidRPr="0063200F" w:rsidRDefault="007131D8" w:rsidP="007131D8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7131D8" w:rsidRPr="0063200F" w:rsidRDefault="00597614" w:rsidP="007131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="007131D8"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7131D8" w:rsidRDefault="007131D8" w:rsidP="007131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7131D8" w:rsidRPr="00240C60" w:rsidRDefault="007131D8" w:rsidP="00713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7131D8" w:rsidRPr="00240C60" w:rsidRDefault="00597614" w:rsidP="00713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="007131D8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7131D8" w:rsidRDefault="007131D8" w:rsidP="007131D8">
      <w:pPr>
        <w:spacing w:after="0" w:line="240" w:lineRule="auto"/>
        <w:rPr>
          <w:rFonts w:ascii="Arial" w:hAnsi="Arial" w:cs="Arial"/>
          <w:b/>
        </w:rPr>
      </w:pPr>
    </w:p>
    <w:p w:rsidR="007131D8" w:rsidRDefault="007131D8" w:rsidP="007131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7131D8" w:rsidRDefault="00597614" w:rsidP="007131D8">
      <w:pPr>
        <w:spacing w:after="0" w:line="240" w:lineRule="auto"/>
        <w:rPr>
          <w:rFonts w:ascii="Arial" w:hAnsi="Arial" w:cs="Arial"/>
          <w:b/>
        </w:rPr>
      </w:pPr>
      <w:hyperlink r:id="rId12" w:history="1">
        <w:r w:rsidR="007131D8"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7131D8" w:rsidRPr="00240C60" w:rsidRDefault="007131D8" w:rsidP="00713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7131D8" w:rsidRPr="00564B8B" w:rsidRDefault="00597614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="007131D8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="007131D8"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7131D8" w:rsidRPr="00564B8B" w:rsidRDefault="00597614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="007131D8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7131D8" w:rsidRPr="00564B8B" w:rsidRDefault="007131D8" w:rsidP="00713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2D48" w:rsidRDefault="007131D8" w:rsidP="007F1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D52D48" w:rsidSect="00B6434A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55"/>
    <w:multiLevelType w:val="hybridMultilevel"/>
    <w:tmpl w:val="737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D77FE"/>
    <w:multiLevelType w:val="multilevel"/>
    <w:tmpl w:val="51C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41A27"/>
    <w:multiLevelType w:val="hybridMultilevel"/>
    <w:tmpl w:val="F02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35822"/>
    <w:multiLevelType w:val="multilevel"/>
    <w:tmpl w:val="A33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74CE5"/>
    <w:multiLevelType w:val="multilevel"/>
    <w:tmpl w:val="64A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41"/>
    <w:rsid w:val="00062173"/>
    <w:rsid w:val="000F4C65"/>
    <w:rsid w:val="000F7EE4"/>
    <w:rsid w:val="00121578"/>
    <w:rsid w:val="00202888"/>
    <w:rsid w:val="00240C60"/>
    <w:rsid w:val="00376100"/>
    <w:rsid w:val="00597614"/>
    <w:rsid w:val="005D778E"/>
    <w:rsid w:val="0063200F"/>
    <w:rsid w:val="006A34CC"/>
    <w:rsid w:val="007131D8"/>
    <w:rsid w:val="00723FE0"/>
    <w:rsid w:val="007F148F"/>
    <w:rsid w:val="00830A55"/>
    <w:rsid w:val="008E5390"/>
    <w:rsid w:val="009C2A77"/>
    <w:rsid w:val="00A11149"/>
    <w:rsid w:val="00A6151D"/>
    <w:rsid w:val="00AD3769"/>
    <w:rsid w:val="00B6434A"/>
    <w:rsid w:val="00B734B6"/>
    <w:rsid w:val="00BD0D41"/>
    <w:rsid w:val="00CE4A27"/>
    <w:rsid w:val="00D52D48"/>
    <w:rsid w:val="00E152F3"/>
    <w:rsid w:val="00E424D2"/>
    <w:rsid w:val="00F6203A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F7EBC-638E-486C-A575-F1E62D8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4D2"/>
    <w:rPr>
      <w:b/>
      <w:bCs/>
    </w:rPr>
  </w:style>
  <w:style w:type="character" w:styleId="Emphasis">
    <w:name w:val="Emphasis"/>
    <w:basedOn w:val="DefaultParagraphFont"/>
    <w:uiPriority w:val="20"/>
    <w:qFormat/>
    <w:rsid w:val="00E424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19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50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3" Type="http://schemas.openxmlformats.org/officeDocument/2006/relationships/hyperlink" Target="https://www.youtube.com/results?search_query=cosmic+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2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7" Type="http://schemas.openxmlformats.org/officeDocument/2006/relationships/hyperlink" Target="https://www.bbc.co.uk/teach/supermovers/super-movers-day/zbmnn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hs.uk/change4lif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moves.com/" TargetMode="External"/><Relationship Id="rId10" Type="http://schemas.openxmlformats.org/officeDocument/2006/relationships/hyperlink" Target="https://www.sportengland.org/stayinwork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sportstrust.org/free-home-learning-resource-primary" TargetMode="External"/><Relationship Id="rId14" Type="http://schemas.openxmlformats.org/officeDocument/2006/relationships/hyperlink" Target="https://www.youtube.com/results?search_query=joe+wicks+kids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Jaggard, Daniel (D.)</cp:lastModifiedBy>
  <cp:revision>2</cp:revision>
  <cp:lastPrinted>2020-03-20T15:31:00Z</cp:lastPrinted>
  <dcterms:created xsi:type="dcterms:W3CDTF">2020-04-27T20:45:00Z</dcterms:created>
  <dcterms:modified xsi:type="dcterms:W3CDTF">2020-04-27T20:45:00Z</dcterms:modified>
</cp:coreProperties>
</file>