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563DF" w:rsidRDefault="00A815E6">
      <w:pPr>
        <w:pStyle w:val="Body"/>
      </w:pPr>
      <w:r>
        <w:rPr>
          <w:noProof/>
        </w:rPr>
        <mc:AlternateContent>
          <mc:Choice Requires="wps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1993900</wp:posOffset>
                </wp:positionV>
                <wp:extent cx="5715000" cy="520700"/>
                <wp:effectExtent l="0" t="0" r="0" b="0"/>
                <wp:wrapSquare wrapText="bothSides" distT="57150" distB="57150" distL="57150" distR="57150"/>
                <wp:docPr id="1073741826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20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563DF" w:rsidRDefault="00A815E6">
                            <w:pPr>
                              <w:pStyle w:val="Default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37006D"/>
                                <w:sz w:val="60"/>
                                <w:szCs w:val="60"/>
                                <w:u w:color="37006D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Name 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196pt;margin-top:157pt;width:450pt;height:41pt;z-index:251660288;visibility:visible;mso-wrap-style:square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" filled="f" stroked="f" strokeweight="1pt">
                <v:stroke miterlimit="4"/>
                <v:textbox inset="1.2699mm,1.2699mm,1.2699mm,1.2699mm">
                  <w:txbxContent>
                    <w:p w:rsidR="009563DF" w:rsidRDefault="00A815E6">
                      <w:pPr>
                        <w:pStyle w:val="Default"/>
                        <w:jc w:val="center"/>
                      </w:pPr>
                      <w:r>
                        <w:rPr>
                          <w:rFonts w:ascii="Arial" w:hAnsi="Arial"/>
                          <w:b/>
                          <w:bCs/>
                          <w:color w:val="37006D"/>
                          <w:sz w:val="60"/>
                          <w:szCs w:val="60"/>
                          <w:u w:color="37006D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 xml:space="preserve">Name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-793383</wp:posOffset>
            </wp:positionH>
            <wp:positionV relativeFrom="page">
              <wp:posOffset>0</wp:posOffset>
            </wp:positionV>
            <wp:extent cx="10804768" cy="7632142"/>
            <wp:effectExtent l="0" t="0" r="0" b="0"/>
            <wp:wrapNone/>
            <wp:docPr id="1073741825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4768" cy="7632142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outerShdw blurRad="38100" dist="38100" dir="2700000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1312" behindDoc="0" locked="0" layoutInCell="1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6064194</wp:posOffset>
                </wp:positionV>
                <wp:extent cx="5715000" cy="443866"/>
                <wp:effectExtent l="0" t="0" r="0" b="0"/>
                <wp:wrapSquare wrapText="bothSides" distT="57150" distB="57150" distL="57150" distR="57150"/>
                <wp:docPr id="1073741827" name="officeArt object" descr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438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563DF" w:rsidRDefault="00A815E6">
                            <w:pPr>
                              <w:pStyle w:val="Default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37006D"/>
                                <w:sz w:val="40"/>
                                <w:szCs w:val="40"/>
                                <w:u w:color="37006D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School Name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7" type="#_x0000_t202" alt="Text Box 1" style="position:absolute;margin-left:196pt;margin-top:477.5pt;width:450pt;height:34.95pt;z-index:251661312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" filled="f" stroked="f" strokeweight="1pt">
                <v:stroke miterlimit="4"/>
                <v:textbox inset="1.2699mm,1.2699mm,1.2699mm,1.2699mm">
                  <w:txbxContent>
                    <w:p w:rsidR="009563DF" w:rsidRDefault="00A815E6">
                      <w:pPr>
                        <w:pStyle w:val="Default"/>
                        <w:jc w:val="center"/>
                      </w:pPr>
                      <w:r>
                        <w:rPr>
                          <w:rFonts w:ascii="Arial" w:hAnsi="Arial"/>
                          <w:b/>
                          <w:bCs/>
                          <w:color w:val="37006D"/>
                          <w:sz w:val="40"/>
                          <w:szCs w:val="40"/>
                          <w:u w:color="37006D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School Name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2336" behindDoc="0" locked="0" layoutInCell="1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5244548</wp:posOffset>
                </wp:positionV>
                <wp:extent cx="5715000" cy="683896"/>
                <wp:effectExtent l="0" t="0" r="0" b="0"/>
                <wp:wrapSquare wrapText="bothSides" distT="57150" distB="57150" distL="57150" distR="5715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6838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563DF" w:rsidRDefault="00A815E6">
                            <w:pPr>
                              <w:pStyle w:val="Default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37006D"/>
                                <w:sz w:val="40"/>
                                <w:szCs w:val="40"/>
                                <w:u w:color="37006D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8" type="#_x0000_t202" alt="Text Box 2" style="position:absolute;margin-left:196pt;margin-top:412.95pt;width:450pt;height:53.85pt;z-index:251662336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" filled="f" stroked="f" strokeweight="1pt">
                <v:stroke miterlimit="4"/>
                <v:textbox inset="1.2699mm,1.2699mm,1.2699mm,1.2699mm">
                  <w:txbxContent>
                    <w:p w:rsidR="009563DF" w:rsidRDefault="00A815E6">
                      <w:pPr>
                        <w:pStyle w:val="Default"/>
                        <w:jc w:val="center"/>
                      </w:pPr>
                      <w:r>
                        <w:rPr>
                          <w:rFonts w:ascii="Arial" w:hAnsi="Arial"/>
                          <w:b/>
                          <w:bCs/>
                          <w:color w:val="37006D"/>
                          <w:sz w:val="40"/>
                          <w:szCs w:val="40"/>
                          <w:u w:color="37006D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Date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3632228</wp:posOffset>
                </wp:positionH>
                <wp:positionV relativeFrom="page">
                  <wp:posOffset>4247786</wp:posOffset>
                </wp:positionV>
                <wp:extent cx="3428944" cy="388500"/>
                <wp:effectExtent l="0" t="0" r="0" b="0"/>
                <wp:wrapTopAndBottom distT="152400" distB="152400"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944" cy="388500"/>
                        </a:xfrm>
                        <a:prstGeom prst="rect">
                          <a:avLst/>
                        </a:prstGeom>
                        <a:solidFill>
                          <a:srgbClr val="2F244F"/>
                        </a:solidFill>
                        <a:ln w="6350" cap="flat">
                          <a:solidFill>
                            <a:srgbClr val="32275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63DF" w:rsidRDefault="00A815E6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23BCCA"/>
                                <w:sz w:val="44"/>
                                <w:szCs w:val="44"/>
                                <w:u w:color="23BCCA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SCHOOL GAMES 2020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9" type="#_x0000_t202" alt="officeArt object" style="position:absolute;margin-left:286pt;margin-top:334.45pt;width:270pt;height:30.6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" fillcolor="#2f244f" strokecolor="#322753" strokeweight=".5pt">
                <v:textbox inset="1.2699mm,1.2699mm,1.2699mm,1.2699mm">
                  <w:txbxContent>
                    <w:p w:rsidR="009563DF" w:rsidRDefault="00A815E6">
                      <w:pPr>
                        <w:pStyle w:val="Default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suppressAutoHyphens/>
                        <w:jc w:val="center"/>
                        <w:outlineLvl w:val="0"/>
                      </w:pPr>
                      <w:r>
                        <w:rPr>
                          <w:rFonts w:ascii="Arial" w:hAnsi="Arial"/>
                          <w:b/>
                          <w:bCs/>
                          <w:color w:val="23BCCA"/>
                          <w:sz w:val="44"/>
                          <w:szCs w:val="44"/>
                          <w:u w:color="23BCCA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SCHOOL GAMES 2020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9563DF">
      <w:headerReference w:type="default" r:id="rId7"/>
      <w:footerReference w:type="default" r:id="rId8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EE5" w:rsidRDefault="00A815E6">
      <w:r>
        <w:separator/>
      </w:r>
    </w:p>
  </w:endnote>
  <w:endnote w:type="continuationSeparator" w:id="0">
    <w:p w:rsidR="001F2EE5" w:rsidRDefault="00A81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3DF" w:rsidRDefault="009563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EE5" w:rsidRDefault="00A815E6">
      <w:r>
        <w:separator/>
      </w:r>
    </w:p>
  </w:footnote>
  <w:footnote w:type="continuationSeparator" w:id="0">
    <w:p w:rsidR="001F2EE5" w:rsidRDefault="00A81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3DF" w:rsidRDefault="009563D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3DF"/>
    <w:rsid w:val="001F2EE5"/>
    <w:rsid w:val="00327BB7"/>
    <w:rsid w:val="009563DF"/>
    <w:rsid w:val="00A81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E783FB-A557-4645-96CA-A05FA92D7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Cruickshank, Sports and Physical Activity Operations Advisor</dc:creator>
  <cp:lastModifiedBy>Katherine Jaggard</cp:lastModifiedBy>
  <cp:revision>2</cp:revision>
  <dcterms:created xsi:type="dcterms:W3CDTF">2020-01-15T11:20:00Z</dcterms:created>
  <dcterms:modified xsi:type="dcterms:W3CDTF">2020-01-15T11:20:00Z</dcterms:modified>
</cp:coreProperties>
</file>